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A2" w:rsidRDefault="00EE7F9E">
      <w:pPr>
        <w:spacing w:after="0" w:line="219" w:lineRule="auto"/>
        <w:ind w:left="-5"/>
        <w:jc w:val="left"/>
      </w:pPr>
      <w:r>
        <w:rPr>
          <w:b/>
          <w:noProof/>
          <w:color w:val="009DDE"/>
          <w:sz w:val="80"/>
        </w:rPr>
        <w:drawing>
          <wp:inline distT="0" distB="0" distL="0" distR="0">
            <wp:extent cx="2049145" cy="1302332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plet fond blan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030" cy="130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9DDE"/>
          <w:sz w:val="80"/>
        </w:rPr>
        <w:t>tesa</w:t>
      </w:r>
      <w:bookmarkStart w:id="0" w:name="_GoBack"/>
      <w:bookmarkEnd w:id="0"/>
      <w:r>
        <w:rPr>
          <w:b/>
          <w:color w:val="009DDE"/>
          <w:sz w:val="80"/>
        </w:rPr>
        <w:t>® 64621</w:t>
      </w:r>
      <w:r>
        <w:rPr>
          <w:b/>
          <w:color w:val="009DDE"/>
          <w:sz w:val="8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665628" cy="459101"/>
                <wp:effectExtent l="0" t="0" r="0" b="0"/>
                <wp:docPr id="1779" name="Group 1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628" cy="459101"/>
                          <a:chOff x="0" y="0"/>
                          <a:chExt cx="1665628" cy="4591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229679" y="245929"/>
                            <a:ext cx="15447" cy="73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7" h="73991">
                                <a:moveTo>
                                  <a:pt x="15447" y="0"/>
                                </a:moveTo>
                                <a:lnTo>
                                  <a:pt x="15447" y="73991"/>
                                </a:lnTo>
                                <a:lnTo>
                                  <a:pt x="7875" y="67583"/>
                                </a:lnTo>
                                <a:cubicBezTo>
                                  <a:pt x="0" y="52355"/>
                                  <a:pt x="8031" y="30348"/>
                                  <a:pt x="8031" y="30348"/>
                                </a:cubicBezTo>
                                <a:lnTo>
                                  <a:pt x="154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245125" cy="459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25" h="459101">
                                <a:moveTo>
                                  <a:pt x="0" y="0"/>
                                </a:moveTo>
                                <a:lnTo>
                                  <a:pt x="245125" y="0"/>
                                </a:lnTo>
                                <a:lnTo>
                                  <a:pt x="245125" y="53216"/>
                                </a:lnTo>
                                <a:lnTo>
                                  <a:pt x="220835" y="53216"/>
                                </a:lnTo>
                                <a:lnTo>
                                  <a:pt x="206557" y="111438"/>
                                </a:lnTo>
                                <a:lnTo>
                                  <a:pt x="120152" y="111438"/>
                                </a:lnTo>
                                <a:lnTo>
                                  <a:pt x="88074" y="168177"/>
                                </a:lnTo>
                                <a:lnTo>
                                  <a:pt x="193949" y="168177"/>
                                </a:lnTo>
                                <a:cubicBezTo>
                                  <a:pt x="193949" y="168177"/>
                                  <a:pt x="167250" y="269416"/>
                                  <a:pt x="162058" y="308540"/>
                                </a:cubicBezTo>
                                <a:cubicBezTo>
                                  <a:pt x="160204" y="326710"/>
                                  <a:pt x="164654" y="342842"/>
                                  <a:pt x="173740" y="355822"/>
                                </a:cubicBezTo>
                                <a:cubicBezTo>
                                  <a:pt x="181249" y="366576"/>
                                  <a:pt x="191911" y="375244"/>
                                  <a:pt x="204751" y="381340"/>
                                </a:cubicBezTo>
                                <a:lnTo>
                                  <a:pt x="245125" y="390574"/>
                                </a:lnTo>
                                <a:lnTo>
                                  <a:pt x="245125" y="459101"/>
                                </a:lnTo>
                                <a:lnTo>
                                  <a:pt x="0" y="459101"/>
                                </a:lnTo>
                                <a:lnTo>
                                  <a:pt x="0" y="355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20532" y="269415"/>
                            <a:ext cx="87670" cy="6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70" h="61560">
                                <a:moveTo>
                                  <a:pt x="15204" y="0"/>
                                </a:moveTo>
                                <a:lnTo>
                                  <a:pt x="87670" y="0"/>
                                </a:lnTo>
                                <a:lnTo>
                                  <a:pt x="87670" y="58864"/>
                                </a:lnTo>
                                <a:lnTo>
                                  <a:pt x="64341" y="61560"/>
                                </a:lnTo>
                                <a:cubicBezTo>
                                  <a:pt x="0" y="55811"/>
                                  <a:pt x="15204" y="0"/>
                                  <a:pt x="15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46491" y="160192"/>
                            <a:ext cx="61711" cy="51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11" h="51002">
                                <a:moveTo>
                                  <a:pt x="61711" y="0"/>
                                </a:moveTo>
                                <a:lnTo>
                                  <a:pt x="61711" y="51002"/>
                                </a:lnTo>
                                <a:lnTo>
                                  <a:pt x="0" y="51002"/>
                                </a:lnTo>
                                <a:cubicBezTo>
                                  <a:pt x="0" y="51002"/>
                                  <a:pt x="10505" y="10826"/>
                                  <a:pt x="52136" y="1031"/>
                                </a:cubicBezTo>
                                <a:lnTo>
                                  <a:pt x="61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45125" y="0"/>
                            <a:ext cx="263077" cy="459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77" h="459101">
                                <a:moveTo>
                                  <a:pt x="0" y="0"/>
                                </a:moveTo>
                                <a:lnTo>
                                  <a:pt x="263077" y="0"/>
                                </a:lnTo>
                                <a:lnTo>
                                  <a:pt x="263077" y="106919"/>
                                </a:lnTo>
                                <a:lnTo>
                                  <a:pt x="237155" y="108931"/>
                                </a:lnTo>
                                <a:cubicBezTo>
                                  <a:pt x="136335" y="130380"/>
                                  <a:pt x="125344" y="231984"/>
                                  <a:pt x="121450" y="246424"/>
                                </a:cubicBezTo>
                                <a:cubicBezTo>
                                  <a:pt x="113292" y="294633"/>
                                  <a:pt x="127939" y="333385"/>
                                  <a:pt x="145555" y="355822"/>
                                </a:cubicBezTo>
                                <a:lnTo>
                                  <a:pt x="145555" y="355822"/>
                                </a:lnTo>
                                <a:cubicBezTo>
                                  <a:pt x="165766" y="378999"/>
                                  <a:pt x="195618" y="391052"/>
                                  <a:pt x="227326" y="391052"/>
                                </a:cubicBezTo>
                                <a:lnTo>
                                  <a:pt x="263077" y="389817"/>
                                </a:lnTo>
                                <a:lnTo>
                                  <a:pt x="263077" y="459101"/>
                                </a:lnTo>
                                <a:lnTo>
                                  <a:pt x="0" y="459101"/>
                                </a:lnTo>
                                <a:lnTo>
                                  <a:pt x="0" y="390574"/>
                                </a:lnTo>
                                <a:lnTo>
                                  <a:pt x="3709" y="391422"/>
                                </a:lnTo>
                                <a:cubicBezTo>
                                  <a:pt x="69533" y="398098"/>
                                  <a:pt x="118670" y="359530"/>
                                  <a:pt x="118670" y="359530"/>
                                </a:cubicBezTo>
                                <a:lnTo>
                                  <a:pt x="117928" y="355822"/>
                                </a:lnTo>
                                <a:lnTo>
                                  <a:pt x="118298" y="356009"/>
                                </a:lnTo>
                                <a:lnTo>
                                  <a:pt x="107173" y="303905"/>
                                </a:lnTo>
                                <a:cubicBezTo>
                                  <a:pt x="107173" y="303905"/>
                                  <a:pt x="60447" y="343029"/>
                                  <a:pt x="6491" y="325413"/>
                                </a:cubicBezTo>
                                <a:lnTo>
                                  <a:pt x="0" y="319920"/>
                                </a:lnTo>
                                <a:lnTo>
                                  <a:pt x="0" y="245929"/>
                                </a:lnTo>
                                <a:lnTo>
                                  <a:pt x="18728" y="169289"/>
                                </a:lnTo>
                                <a:lnTo>
                                  <a:pt x="123675" y="169289"/>
                                </a:lnTo>
                                <a:lnTo>
                                  <a:pt x="157051" y="111994"/>
                                </a:lnTo>
                                <a:lnTo>
                                  <a:pt x="33004" y="111994"/>
                                </a:lnTo>
                                <a:lnTo>
                                  <a:pt x="45427" y="53216"/>
                                </a:lnTo>
                                <a:lnTo>
                                  <a:pt x="0" y="53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46398" y="160674"/>
                            <a:ext cx="24240" cy="4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" h="44650">
                                <a:moveTo>
                                  <a:pt x="24240" y="0"/>
                                </a:moveTo>
                                <a:lnTo>
                                  <a:pt x="24240" y="44650"/>
                                </a:lnTo>
                                <a:lnTo>
                                  <a:pt x="20384" y="42820"/>
                                </a:lnTo>
                                <a:cubicBezTo>
                                  <a:pt x="12365" y="38086"/>
                                  <a:pt x="6686" y="33092"/>
                                  <a:pt x="5110" y="27344"/>
                                </a:cubicBezTo>
                                <a:cubicBezTo>
                                  <a:pt x="5110" y="27344"/>
                                  <a:pt x="0" y="10447"/>
                                  <a:pt x="18566" y="1764"/>
                                </a:cubicBezTo>
                                <a:lnTo>
                                  <a:pt x="24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08202" y="158163"/>
                            <a:ext cx="76242" cy="5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2" h="53030">
                                <a:moveTo>
                                  <a:pt x="10232" y="927"/>
                                </a:moveTo>
                                <a:lnTo>
                                  <a:pt x="10232" y="1112"/>
                                </a:lnTo>
                                <a:cubicBezTo>
                                  <a:pt x="76242" y="0"/>
                                  <a:pt x="59925" y="53030"/>
                                  <a:pt x="59925" y="53030"/>
                                </a:cubicBezTo>
                                <a:lnTo>
                                  <a:pt x="0" y="53030"/>
                                </a:lnTo>
                                <a:lnTo>
                                  <a:pt x="0" y="2029"/>
                                </a:lnTo>
                                <a:lnTo>
                                  <a:pt x="10232" y="92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08202" y="0"/>
                            <a:ext cx="262436" cy="459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6" h="459101">
                                <a:moveTo>
                                  <a:pt x="0" y="0"/>
                                </a:moveTo>
                                <a:lnTo>
                                  <a:pt x="262436" y="0"/>
                                </a:lnTo>
                                <a:lnTo>
                                  <a:pt x="262436" y="106068"/>
                                </a:lnTo>
                                <a:lnTo>
                                  <a:pt x="235519" y="111068"/>
                                </a:lnTo>
                                <a:cubicBezTo>
                                  <a:pt x="159682" y="130723"/>
                                  <a:pt x="154677" y="189130"/>
                                  <a:pt x="165801" y="215645"/>
                                </a:cubicBezTo>
                                <a:cubicBezTo>
                                  <a:pt x="176926" y="242253"/>
                                  <a:pt x="205667" y="257875"/>
                                  <a:pt x="232228" y="269834"/>
                                </a:cubicBezTo>
                                <a:lnTo>
                                  <a:pt x="262436" y="283452"/>
                                </a:lnTo>
                                <a:lnTo>
                                  <a:pt x="262436" y="335366"/>
                                </a:lnTo>
                                <a:lnTo>
                                  <a:pt x="247942" y="337281"/>
                                </a:lnTo>
                                <a:cubicBezTo>
                                  <a:pt x="188793" y="339876"/>
                                  <a:pt x="201216" y="295191"/>
                                  <a:pt x="201216" y="295191"/>
                                </a:cubicBezTo>
                                <a:lnTo>
                                  <a:pt x="131497" y="295191"/>
                                </a:lnTo>
                                <a:cubicBezTo>
                                  <a:pt x="131497" y="295191"/>
                                  <a:pt x="120186" y="327268"/>
                                  <a:pt x="135576" y="355822"/>
                                </a:cubicBezTo>
                                <a:cubicBezTo>
                                  <a:pt x="143364" y="370587"/>
                                  <a:pt x="166484" y="391881"/>
                                  <a:pt x="233878" y="393247"/>
                                </a:cubicBezTo>
                                <a:lnTo>
                                  <a:pt x="262436" y="392606"/>
                                </a:lnTo>
                                <a:lnTo>
                                  <a:pt x="262436" y="459101"/>
                                </a:lnTo>
                                <a:lnTo>
                                  <a:pt x="0" y="459101"/>
                                </a:lnTo>
                                <a:lnTo>
                                  <a:pt x="0" y="389817"/>
                                </a:lnTo>
                                <a:lnTo>
                                  <a:pt x="2853" y="389719"/>
                                </a:lnTo>
                                <a:cubicBezTo>
                                  <a:pt x="37767" y="385095"/>
                                  <a:pt x="61964" y="371397"/>
                                  <a:pt x="78653" y="355822"/>
                                </a:cubicBezTo>
                                <a:cubicBezTo>
                                  <a:pt x="108134" y="328378"/>
                                  <a:pt x="114067" y="295189"/>
                                  <a:pt x="114067" y="295189"/>
                                </a:cubicBezTo>
                                <a:lnTo>
                                  <a:pt x="42495" y="295189"/>
                                </a:lnTo>
                                <a:cubicBezTo>
                                  <a:pt x="42218" y="295189"/>
                                  <a:pt x="37246" y="317509"/>
                                  <a:pt x="10841" y="327026"/>
                                </a:cubicBezTo>
                                <a:lnTo>
                                  <a:pt x="0" y="328279"/>
                                </a:lnTo>
                                <a:lnTo>
                                  <a:pt x="0" y="269415"/>
                                </a:lnTo>
                                <a:lnTo>
                                  <a:pt x="122782" y="269415"/>
                                </a:lnTo>
                                <a:cubicBezTo>
                                  <a:pt x="122782" y="269415"/>
                                  <a:pt x="135762" y="227881"/>
                                  <a:pt x="131868" y="193022"/>
                                </a:cubicBezTo>
                                <a:cubicBezTo>
                                  <a:pt x="126491" y="147594"/>
                                  <a:pt x="90148" y="107730"/>
                                  <a:pt x="23027" y="105133"/>
                                </a:cubicBezTo>
                                <a:lnTo>
                                  <a:pt x="0" y="106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70638" y="283452"/>
                            <a:ext cx="35051" cy="51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51914">
                                <a:moveTo>
                                  <a:pt x="0" y="0"/>
                                </a:moveTo>
                                <a:lnTo>
                                  <a:pt x="5526" y="2491"/>
                                </a:lnTo>
                                <a:cubicBezTo>
                                  <a:pt x="15243" y="7555"/>
                                  <a:pt x="21941" y="12619"/>
                                  <a:pt x="23147" y="18599"/>
                                </a:cubicBezTo>
                                <a:cubicBezTo>
                                  <a:pt x="23633" y="18113"/>
                                  <a:pt x="35051" y="43605"/>
                                  <a:pt x="2372" y="51601"/>
                                </a:cubicBezTo>
                                <a:lnTo>
                                  <a:pt x="0" y="51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53931" y="264920"/>
                            <a:ext cx="55626" cy="73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73326">
                                <a:moveTo>
                                  <a:pt x="55626" y="0"/>
                                </a:moveTo>
                                <a:lnTo>
                                  <a:pt x="55626" y="66983"/>
                                </a:lnTo>
                                <a:lnTo>
                                  <a:pt x="43988" y="70559"/>
                                </a:lnTo>
                                <a:cubicBezTo>
                                  <a:pt x="26613" y="73326"/>
                                  <a:pt x="10785" y="67955"/>
                                  <a:pt x="4319" y="52519"/>
                                </a:cubicBezTo>
                                <a:cubicBezTo>
                                  <a:pt x="2758" y="48260"/>
                                  <a:pt x="0" y="13460"/>
                                  <a:pt x="47890" y="1209"/>
                                </a:cubicBezTo>
                                <a:lnTo>
                                  <a:pt x="55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70638" y="0"/>
                            <a:ext cx="238919" cy="459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9" h="459101">
                                <a:moveTo>
                                  <a:pt x="0" y="0"/>
                                </a:moveTo>
                                <a:lnTo>
                                  <a:pt x="238919" y="0"/>
                                </a:lnTo>
                                <a:lnTo>
                                  <a:pt x="238919" y="110692"/>
                                </a:lnTo>
                                <a:lnTo>
                                  <a:pt x="205058" y="123188"/>
                                </a:lnTo>
                                <a:cubicBezTo>
                                  <a:pt x="181789" y="136672"/>
                                  <a:pt x="163902" y="158445"/>
                                  <a:pt x="157018" y="189317"/>
                                </a:cubicBezTo>
                                <a:lnTo>
                                  <a:pt x="232484" y="189317"/>
                                </a:lnTo>
                                <a:cubicBezTo>
                                  <a:pt x="232484" y="189317"/>
                                  <a:pt x="232844" y="187289"/>
                                  <a:pt x="234031" y="184285"/>
                                </a:cubicBezTo>
                                <a:lnTo>
                                  <a:pt x="238919" y="176120"/>
                                </a:lnTo>
                                <a:lnTo>
                                  <a:pt x="238919" y="213690"/>
                                </a:lnTo>
                                <a:lnTo>
                                  <a:pt x="198408" y="219082"/>
                                </a:lnTo>
                                <a:cubicBezTo>
                                  <a:pt x="182884" y="222785"/>
                                  <a:pt x="168607" y="228348"/>
                                  <a:pt x="158131" y="236599"/>
                                </a:cubicBezTo>
                                <a:cubicBezTo>
                                  <a:pt x="104544" y="279060"/>
                                  <a:pt x="115113" y="334871"/>
                                  <a:pt x="115113" y="334871"/>
                                </a:cubicBezTo>
                                <a:cubicBezTo>
                                  <a:pt x="117153" y="343030"/>
                                  <a:pt x="119935" y="350076"/>
                                  <a:pt x="123458" y="356009"/>
                                </a:cubicBezTo>
                                <a:cubicBezTo>
                                  <a:pt x="145522" y="393464"/>
                                  <a:pt x="192990" y="392723"/>
                                  <a:pt x="192990" y="392723"/>
                                </a:cubicBezTo>
                                <a:cubicBezTo>
                                  <a:pt x="206108" y="392352"/>
                                  <a:pt x="217767" y="390613"/>
                                  <a:pt x="227875" y="388214"/>
                                </a:cubicBezTo>
                                <a:lnTo>
                                  <a:pt x="238919" y="384558"/>
                                </a:lnTo>
                                <a:lnTo>
                                  <a:pt x="238919" y="459101"/>
                                </a:lnTo>
                                <a:lnTo>
                                  <a:pt x="0" y="459101"/>
                                </a:lnTo>
                                <a:lnTo>
                                  <a:pt x="0" y="392606"/>
                                </a:lnTo>
                                <a:lnTo>
                                  <a:pt x="3120" y="392536"/>
                                </a:lnTo>
                                <a:cubicBezTo>
                                  <a:pt x="37423" y="390496"/>
                                  <a:pt x="64124" y="377332"/>
                                  <a:pt x="83407" y="356009"/>
                                </a:cubicBezTo>
                                <a:lnTo>
                                  <a:pt x="83593" y="356009"/>
                                </a:lnTo>
                                <a:cubicBezTo>
                                  <a:pt x="107327" y="329678"/>
                                  <a:pt x="115486" y="290926"/>
                                  <a:pt x="83964" y="252358"/>
                                </a:cubicBezTo>
                                <a:cubicBezTo>
                                  <a:pt x="71541" y="237154"/>
                                  <a:pt x="47344" y="226817"/>
                                  <a:pt x="25464" y="217407"/>
                                </a:cubicBezTo>
                                <a:lnTo>
                                  <a:pt x="0" y="205324"/>
                                </a:lnTo>
                                <a:lnTo>
                                  <a:pt x="0" y="160674"/>
                                </a:lnTo>
                                <a:lnTo>
                                  <a:pt x="5714" y="158898"/>
                                </a:lnTo>
                                <a:cubicBezTo>
                                  <a:pt x="10258" y="158023"/>
                                  <a:pt x="15591" y="157493"/>
                                  <a:pt x="21849" y="157423"/>
                                </a:cubicBezTo>
                                <a:cubicBezTo>
                                  <a:pt x="70430" y="157980"/>
                                  <a:pt x="65238" y="188945"/>
                                  <a:pt x="65238" y="188945"/>
                                </a:cubicBezTo>
                                <a:lnTo>
                                  <a:pt x="134399" y="188945"/>
                                </a:lnTo>
                                <a:cubicBezTo>
                                  <a:pt x="134399" y="188945"/>
                                  <a:pt x="141630" y="144073"/>
                                  <a:pt x="103434" y="124047"/>
                                </a:cubicBezTo>
                                <a:cubicBezTo>
                                  <a:pt x="103434" y="124047"/>
                                  <a:pt x="72770" y="105691"/>
                                  <a:pt x="25444" y="104805"/>
                                </a:cubicBezTo>
                                <a:cubicBezTo>
                                  <a:pt x="17556" y="104657"/>
                                  <a:pt x="9206" y="104994"/>
                                  <a:pt x="458" y="105983"/>
                                </a:cubicBezTo>
                                <a:lnTo>
                                  <a:pt x="0" y="106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009557" y="261643"/>
                            <a:ext cx="51972" cy="7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72" h="70261">
                                <a:moveTo>
                                  <a:pt x="16041" y="771"/>
                                </a:moveTo>
                                <a:cubicBezTo>
                                  <a:pt x="26396" y="0"/>
                                  <a:pt x="38298" y="32"/>
                                  <a:pt x="51972" y="1098"/>
                                </a:cubicBezTo>
                                <a:cubicBezTo>
                                  <a:pt x="50860" y="33825"/>
                                  <a:pt x="29351" y="57790"/>
                                  <a:pt x="5965" y="68428"/>
                                </a:cubicBezTo>
                                <a:lnTo>
                                  <a:pt x="0" y="70261"/>
                                </a:lnTo>
                                <a:lnTo>
                                  <a:pt x="0" y="3278"/>
                                </a:lnTo>
                                <a:lnTo>
                                  <a:pt x="16041" y="77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009557" y="157796"/>
                            <a:ext cx="93506" cy="55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06" h="55894">
                                <a:moveTo>
                                  <a:pt x="40848" y="1484"/>
                                </a:moveTo>
                                <a:cubicBezTo>
                                  <a:pt x="93506" y="0"/>
                                  <a:pt x="63840" y="55811"/>
                                  <a:pt x="63840" y="55811"/>
                                </a:cubicBezTo>
                                <a:cubicBezTo>
                                  <a:pt x="63840" y="55811"/>
                                  <a:pt x="38159" y="53308"/>
                                  <a:pt x="7240" y="54930"/>
                                </a:cubicBezTo>
                                <a:lnTo>
                                  <a:pt x="0" y="55894"/>
                                </a:lnTo>
                                <a:lnTo>
                                  <a:pt x="0" y="18324"/>
                                </a:lnTo>
                                <a:lnTo>
                                  <a:pt x="1632" y="15598"/>
                                </a:lnTo>
                                <a:cubicBezTo>
                                  <a:pt x="8260" y="7788"/>
                                  <a:pt x="20081" y="278"/>
                                  <a:pt x="40848" y="14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12647" y="129794"/>
                            <a:ext cx="5007" cy="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" h="9828">
                                <a:moveTo>
                                  <a:pt x="0" y="0"/>
                                </a:moveTo>
                                <a:lnTo>
                                  <a:pt x="2039" y="0"/>
                                </a:lnTo>
                                <a:lnTo>
                                  <a:pt x="5007" y="424"/>
                                </a:lnTo>
                                <a:lnTo>
                                  <a:pt x="5007" y="9429"/>
                                </a:lnTo>
                                <a:lnTo>
                                  <a:pt x="3523" y="9828"/>
                                </a:lnTo>
                                <a:lnTo>
                                  <a:pt x="0" y="9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191880" y="115702"/>
                            <a:ext cx="25774" cy="5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4" h="50805">
                                <a:moveTo>
                                  <a:pt x="25217" y="0"/>
                                </a:moveTo>
                                <a:lnTo>
                                  <a:pt x="25774" y="238"/>
                                </a:lnTo>
                                <a:lnTo>
                                  <a:pt x="25774" y="8529"/>
                                </a:lnTo>
                                <a:lnTo>
                                  <a:pt x="11868" y="8529"/>
                                </a:lnTo>
                                <a:lnTo>
                                  <a:pt x="12054" y="8713"/>
                                </a:lnTo>
                                <a:lnTo>
                                  <a:pt x="12054" y="42645"/>
                                </a:lnTo>
                                <a:lnTo>
                                  <a:pt x="20954" y="42645"/>
                                </a:lnTo>
                                <a:lnTo>
                                  <a:pt x="20954" y="30593"/>
                                </a:lnTo>
                                <a:lnTo>
                                  <a:pt x="22808" y="30593"/>
                                </a:lnTo>
                                <a:lnTo>
                                  <a:pt x="24847" y="30779"/>
                                </a:lnTo>
                                <a:lnTo>
                                  <a:pt x="25774" y="30953"/>
                                </a:lnTo>
                                <a:lnTo>
                                  <a:pt x="25774" y="50387"/>
                                </a:lnTo>
                                <a:lnTo>
                                  <a:pt x="25217" y="50619"/>
                                </a:lnTo>
                                <a:lnTo>
                                  <a:pt x="25218" y="50805"/>
                                </a:lnTo>
                                <a:cubicBezTo>
                                  <a:pt x="18358" y="50805"/>
                                  <a:pt x="12424" y="48395"/>
                                  <a:pt x="7417" y="43388"/>
                                </a:cubicBezTo>
                                <a:cubicBezTo>
                                  <a:pt x="2411" y="38568"/>
                                  <a:pt x="0" y="32449"/>
                                  <a:pt x="0" y="25403"/>
                                </a:cubicBezTo>
                                <a:cubicBezTo>
                                  <a:pt x="0" y="18542"/>
                                  <a:pt x="2411" y="12609"/>
                                  <a:pt x="7232" y="7602"/>
                                </a:cubicBezTo>
                                <a:cubicBezTo>
                                  <a:pt x="12237" y="2597"/>
                                  <a:pt x="18171" y="0"/>
                                  <a:pt x="252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09557" y="0"/>
                            <a:ext cx="208097" cy="459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97" h="459101">
                                <a:moveTo>
                                  <a:pt x="0" y="0"/>
                                </a:moveTo>
                                <a:lnTo>
                                  <a:pt x="208097" y="0"/>
                                </a:lnTo>
                                <a:lnTo>
                                  <a:pt x="208097" y="110927"/>
                                </a:lnTo>
                                <a:lnTo>
                                  <a:pt x="207540" y="110697"/>
                                </a:lnTo>
                                <a:cubicBezTo>
                                  <a:pt x="199567" y="110697"/>
                                  <a:pt x="192521" y="113479"/>
                                  <a:pt x="186587" y="119041"/>
                                </a:cubicBezTo>
                                <a:lnTo>
                                  <a:pt x="186402" y="119040"/>
                                </a:lnTo>
                                <a:cubicBezTo>
                                  <a:pt x="180097" y="124974"/>
                                  <a:pt x="176945" y="132391"/>
                                  <a:pt x="176945" y="141291"/>
                                </a:cubicBezTo>
                                <a:cubicBezTo>
                                  <a:pt x="176945" y="149820"/>
                                  <a:pt x="179912" y="157051"/>
                                  <a:pt x="185845" y="162985"/>
                                </a:cubicBezTo>
                                <a:cubicBezTo>
                                  <a:pt x="191778" y="168918"/>
                                  <a:pt x="199009" y="171884"/>
                                  <a:pt x="207539" y="171884"/>
                                </a:cubicBezTo>
                                <a:lnTo>
                                  <a:pt x="208097" y="171656"/>
                                </a:lnTo>
                                <a:lnTo>
                                  <a:pt x="208097" y="425352"/>
                                </a:lnTo>
                                <a:lnTo>
                                  <a:pt x="206195" y="427811"/>
                                </a:lnTo>
                                <a:cubicBezTo>
                                  <a:pt x="187004" y="446863"/>
                                  <a:pt x="163409" y="459101"/>
                                  <a:pt x="135040" y="459101"/>
                                </a:cubicBezTo>
                                <a:lnTo>
                                  <a:pt x="0" y="459101"/>
                                </a:lnTo>
                                <a:lnTo>
                                  <a:pt x="0" y="384558"/>
                                </a:lnTo>
                                <a:lnTo>
                                  <a:pt x="14542" y="379743"/>
                                </a:lnTo>
                                <a:cubicBezTo>
                                  <a:pt x="28379" y="373716"/>
                                  <a:pt x="35657" y="367875"/>
                                  <a:pt x="35657" y="367875"/>
                                </a:cubicBezTo>
                                <a:lnTo>
                                  <a:pt x="38438" y="386418"/>
                                </a:lnTo>
                                <a:lnTo>
                                  <a:pt x="103892" y="386418"/>
                                </a:lnTo>
                                <a:cubicBezTo>
                                  <a:pt x="103892" y="386418"/>
                                  <a:pt x="101110" y="368802"/>
                                  <a:pt x="102222" y="356009"/>
                                </a:cubicBezTo>
                                <a:lnTo>
                                  <a:pt x="102037" y="356011"/>
                                </a:lnTo>
                                <a:cubicBezTo>
                                  <a:pt x="102408" y="352673"/>
                                  <a:pt x="102778" y="348779"/>
                                  <a:pt x="103335" y="346369"/>
                                </a:cubicBezTo>
                                <a:cubicBezTo>
                                  <a:pt x="104262" y="342474"/>
                                  <a:pt x="137637" y="194510"/>
                                  <a:pt x="137637" y="194510"/>
                                </a:cubicBezTo>
                                <a:cubicBezTo>
                                  <a:pt x="137637" y="194510"/>
                                  <a:pt x="155437" y="146114"/>
                                  <a:pt x="101295" y="121083"/>
                                </a:cubicBezTo>
                                <a:cubicBezTo>
                                  <a:pt x="84236" y="113156"/>
                                  <a:pt x="65405" y="108312"/>
                                  <a:pt x="46465" y="106790"/>
                                </a:cubicBezTo>
                                <a:cubicBezTo>
                                  <a:pt x="32261" y="105650"/>
                                  <a:pt x="17997" y="106378"/>
                                  <a:pt x="4375" y="109077"/>
                                </a:cubicBezTo>
                                <a:lnTo>
                                  <a:pt x="0" y="110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17654" y="130218"/>
                            <a:ext cx="5007" cy="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" h="9005">
                                <a:moveTo>
                                  <a:pt x="0" y="0"/>
                                </a:moveTo>
                                <a:lnTo>
                                  <a:pt x="2225" y="318"/>
                                </a:lnTo>
                                <a:cubicBezTo>
                                  <a:pt x="4080" y="1060"/>
                                  <a:pt x="5007" y="2358"/>
                                  <a:pt x="5007" y="4212"/>
                                </a:cubicBezTo>
                                <a:cubicBezTo>
                                  <a:pt x="5007" y="6066"/>
                                  <a:pt x="4450" y="7549"/>
                                  <a:pt x="3338" y="8290"/>
                                </a:cubicBezTo>
                                <a:lnTo>
                                  <a:pt x="3338" y="8106"/>
                                </a:lnTo>
                                <a:lnTo>
                                  <a:pt x="0" y="9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217654" y="115940"/>
                            <a:ext cx="24661" cy="5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1" h="50150">
                                <a:moveTo>
                                  <a:pt x="0" y="0"/>
                                </a:moveTo>
                                <a:lnTo>
                                  <a:pt x="17244" y="7364"/>
                                </a:lnTo>
                                <a:cubicBezTo>
                                  <a:pt x="22251" y="12371"/>
                                  <a:pt x="24661" y="18119"/>
                                  <a:pt x="24661" y="24979"/>
                                </a:cubicBezTo>
                                <a:cubicBezTo>
                                  <a:pt x="24661" y="32025"/>
                                  <a:pt x="22251" y="37958"/>
                                  <a:pt x="17244" y="42964"/>
                                </a:cubicBezTo>
                                <a:lnTo>
                                  <a:pt x="0" y="50150"/>
                                </a:lnTo>
                                <a:lnTo>
                                  <a:pt x="0" y="30715"/>
                                </a:lnTo>
                                <a:lnTo>
                                  <a:pt x="2039" y="31098"/>
                                </a:lnTo>
                                <a:cubicBezTo>
                                  <a:pt x="3152" y="31469"/>
                                  <a:pt x="4079" y="32396"/>
                                  <a:pt x="4450" y="33508"/>
                                </a:cubicBezTo>
                                <a:cubicBezTo>
                                  <a:pt x="4821" y="34249"/>
                                  <a:pt x="5007" y="35548"/>
                                  <a:pt x="5007" y="37587"/>
                                </a:cubicBezTo>
                                <a:cubicBezTo>
                                  <a:pt x="5193" y="39626"/>
                                  <a:pt x="5378" y="41110"/>
                                  <a:pt x="5564" y="42223"/>
                                </a:cubicBezTo>
                                <a:lnTo>
                                  <a:pt x="14094" y="42223"/>
                                </a:lnTo>
                                <a:lnTo>
                                  <a:pt x="13536" y="40183"/>
                                </a:lnTo>
                                <a:lnTo>
                                  <a:pt x="13536" y="36104"/>
                                </a:lnTo>
                                <a:cubicBezTo>
                                  <a:pt x="13536" y="32581"/>
                                  <a:pt x="12610" y="30172"/>
                                  <a:pt x="10571" y="28502"/>
                                </a:cubicBezTo>
                                <a:cubicBezTo>
                                  <a:pt x="9458" y="27575"/>
                                  <a:pt x="7974" y="26834"/>
                                  <a:pt x="5749" y="26463"/>
                                </a:cubicBezTo>
                                <a:cubicBezTo>
                                  <a:pt x="7974" y="26278"/>
                                  <a:pt x="10013" y="25536"/>
                                  <a:pt x="11497" y="24238"/>
                                </a:cubicBezTo>
                                <a:cubicBezTo>
                                  <a:pt x="13167" y="23126"/>
                                  <a:pt x="13908" y="20901"/>
                                  <a:pt x="13908" y="18119"/>
                                </a:cubicBezTo>
                                <a:cubicBezTo>
                                  <a:pt x="13908" y="14225"/>
                                  <a:pt x="12239" y="11630"/>
                                  <a:pt x="9272" y="9960"/>
                                </a:cubicBezTo>
                                <a:cubicBezTo>
                                  <a:pt x="7604" y="9032"/>
                                  <a:pt x="5193" y="8477"/>
                                  <a:pt x="2598" y="8291"/>
                                </a:cubicBezTo>
                                <a:lnTo>
                                  <a:pt x="0" y="8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17654" y="0"/>
                            <a:ext cx="343212" cy="42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12" h="425352">
                                <a:moveTo>
                                  <a:pt x="0" y="0"/>
                                </a:moveTo>
                                <a:lnTo>
                                  <a:pt x="343212" y="0"/>
                                </a:lnTo>
                                <a:lnTo>
                                  <a:pt x="343212" y="372"/>
                                </a:lnTo>
                                <a:cubicBezTo>
                                  <a:pt x="343212" y="372"/>
                                  <a:pt x="257733" y="198586"/>
                                  <a:pt x="59148" y="214532"/>
                                </a:cubicBezTo>
                                <a:cubicBezTo>
                                  <a:pt x="70087" y="233073"/>
                                  <a:pt x="65637" y="297600"/>
                                  <a:pt x="42831" y="355636"/>
                                </a:cubicBezTo>
                                <a:cubicBezTo>
                                  <a:pt x="37454" y="369265"/>
                                  <a:pt x="31069" y="382545"/>
                                  <a:pt x="23629" y="394800"/>
                                </a:cubicBezTo>
                                <a:lnTo>
                                  <a:pt x="0" y="425352"/>
                                </a:lnTo>
                                <a:lnTo>
                                  <a:pt x="0" y="171656"/>
                                </a:lnTo>
                                <a:lnTo>
                                  <a:pt x="20766" y="163170"/>
                                </a:lnTo>
                                <a:cubicBezTo>
                                  <a:pt x="26885" y="157236"/>
                                  <a:pt x="29852" y="150005"/>
                                  <a:pt x="29852" y="141291"/>
                                </a:cubicBezTo>
                                <a:cubicBezTo>
                                  <a:pt x="29852" y="132762"/>
                                  <a:pt x="26885" y="125530"/>
                                  <a:pt x="20951" y="119597"/>
                                </a:cubicBezTo>
                                <a:lnTo>
                                  <a:pt x="0" y="1109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93548" y="0"/>
                            <a:ext cx="472080" cy="45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080" h="459100">
                                <a:moveTo>
                                  <a:pt x="378258" y="0"/>
                                </a:moveTo>
                                <a:lnTo>
                                  <a:pt x="472080" y="0"/>
                                </a:lnTo>
                                <a:lnTo>
                                  <a:pt x="472080" y="459100"/>
                                </a:lnTo>
                                <a:lnTo>
                                  <a:pt x="0" y="459100"/>
                                </a:lnTo>
                                <a:cubicBezTo>
                                  <a:pt x="221021" y="339689"/>
                                  <a:pt x="378258" y="185"/>
                                  <a:pt x="378258" y="185"/>
                                </a:cubicBezTo>
                                <a:lnTo>
                                  <a:pt x="378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9" style="width:131.152pt;height:36.1497pt;mso-position-horizontal-relative:char;mso-position-vertical-relative:line" coordsize="16656,4591">
                <v:shape id="Shape 8" style="position:absolute;width:154;height:739;left:2296;top:2459;" coordsize="15447,73991" path="m15447,0l15447,73991l7875,67583c0,52355,8031,30348,8031,30348l15447,0x">
                  <v:stroke weight="0pt" endcap="flat" joinstyle="miter" miterlimit="10" on="false" color="#000000" opacity="0"/>
                  <v:fill on="true" color="#e3000c"/>
                </v:shape>
                <v:shape id="Shape 9" style="position:absolute;width:2451;height:4591;left:0;top:0;" coordsize="245125,459101" path="m0,0l245125,0l245125,53216l220835,53216l206557,111438l120152,111438l88074,168177l193949,168177c193949,168177,167250,269416,162058,308540c160204,326710,164654,342842,173740,355822c181249,366576,191911,375244,204751,381340l245125,390574l245125,459101l0,459101l0,355450l0,0x">
                  <v:stroke weight="0pt" endcap="flat" joinstyle="miter" miterlimit="10" on="false" color="#000000" opacity="0"/>
                  <v:fill on="true" color="#e3000c"/>
                </v:shape>
                <v:shape id="Shape 10" style="position:absolute;width:876;height:615;left:4205;top:2694;" coordsize="87670,61560" path="m15204,0l87670,0l87670,58864l64341,61560c0,55811,15204,0,15204,0x">
                  <v:stroke weight="0pt" endcap="flat" joinstyle="miter" miterlimit="10" on="false" color="#000000" opacity="0"/>
                  <v:fill on="true" color="#e3000c"/>
                </v:shape>
                <v:shape id="Shape 11" style="position:absolute;width:617;height:510;left:4464;top:1601;" coordsize="61711,51002" path="m61711,0l61711,51002l0,51002c0,51002,10505,10826,52136,1031l61711,0x">
                  <v:stroke weight="0pt" endcap="flat" joinstyle="miter" miterlimit="10" on="false" color="#000000" opacity="0"/>
                  <v:fill on="true" color="#e3000c"/>
                </v:shape>
                <v:shape id="Shape 12" style="position:absolute;width:2630;height:4591;left:2451;top:0;" coordsize="263077,459101" path="m0,0l263077,0l263077,106919l237155,108931c136335,130380,125344,231984,121450,246424c113292,294633,127939,333385,145555,355822l145555,355822c165766,378999,195618,391052,227326,391052l263077,389817l263077,459101l0,459101l0,390574l3709,391422c69533,398098,118670,359530,118670,359530l117928,355822l118298,356009l107173,303905c107173,303905,60447,343029,6491,325413l0,319920l0,245929l18728,169289l123675,169289l157051,111994l33004,111994l45427,53216l0,53216l0,0x">
                  <v:stroke weight="0pt" endcap="flat" joinstyle="miter" miterlimit="10" on="false" color="#000000" opacity="0"/>
                  <v:fill on="true" color="#e3000c"/>
                </v:shape>
                <v:shape id="Shape 13" style="position:absolute;width:242;height:446;left:7463;top:1606;" coordsize="24240,44650" path="m24240,0l24240,44650l20384,42820c12365,38086,6686,33092,5110,27344c5110,27344,0,10447,18566,1764l24240,0x">
                  <v:stroke weight="0pt" endcap="flat" joinstyle="miter" miterlimit="10" on="false" color="#000000" opacity="0"/>
                  <v:fill on="true" color="#e3000c"/>
                </v:shape>
                <v:shape id="Shape 14" style="position:absolute;width:762;height:530;left:5082;top:1581;" coordsize="76242,53030" path="m10232,927l10232,1112c76242,0,59925,53030,59925,53030l0,53030l0,2029l10232,927x">
                  <v:stroke weight="0pt" endcap="flat" joinstyle="miter" miterlimit="10" on="false" color="#000000" opacity="0"/>
                  <v:fill on="true" color="#e3000c"/>
                </v:shape>
                <v:shape id="Shape 15" style="position:absolute;width:2624;height:4591;left:5082;top:0;" coordsize="262436,459101" path="m0,0l262436,0l262436,106068l235519,111068c159682,130723,154677,189130,165801,215645c176926,242253,205667,257875,232228,269834l262436,283452l262436,335366l247942,337281c188793,339876,201216,295191,201216,295191l131497,295191c131497,295191,120186,327268,135576,355822c143364,370587,166484,391881,233878,393247l262436,392606l262436,459101l0,459101l0,389817l2853,389719c37767,385095,61964,371397,78653,355822c108134,328378,114067,295189,114067,295189l42495,295189c42218,295189,37246,317509,10841,327026l0,328279l0,269415l122782,269415c122782,269415,135762,227881,131868,193022c126491,147594,90148,107730,23027,105133l0,106919l0,0x">
                  <v:stroke weight="0pt" endcap="flat" joinstyle="miter" miterlimit="10" on="false" color="#000000" opacity="0"/>
                  <v:fill on="true" color="#e3000c"/>
                </v:shape>
                <v:shape id="Shape 16" style="position:absolute;width:350;height:519;left:7706;top:2834;" coordsize="35051,51914" path="m0,0l5526,2491c15243,7555,21941,12619,23147,18599c23633,18113,35051,43605,2372,51601l0,51914l0,0x">
                  <v:stroke weight="0pt" endcap="flat" joinstyle="miter" miterlimit="10" on="false" color="#000000" opacity="0"/>
                  <v:fill on="true" color="#e3000c"/>
                </v:shape>
                <v:shape id="Shape 17" style="position:absolute;width:556;height:733;left:9539;top:2649;" coordsize="55626,73326" path="m55626,0l55626,66983l43988,70559c26613,73326,10785,67955,4319,52519c2758,48260,0,13460,47890,1209l55626,0x">
                  <v:stroke weight="0pt" endcap="flat" joinstyle="miter" miterlimit="10" on="false" color="#000000" opacity="0"/>
                  <v:fill on="true" color="#e3000c"/>
                </v:shape>
                <v:shape id="Shape 18" style="position:absolute;width:2389;height:4591;left:7706;top:0;" coordsize="238919,459101" path="m0,0l238919,0l238919,110692l205058,123188c181789,136672,163902,158445,157018,189317l232484,189317c232484,189317,232844,187289,234031,184285l238919,176120l238919,213690l198408,219082c182884,222785,168607,228348,158131,236599c104544,279060,115113,334871,115113,334871c117153,343030,119935,350076,123458,356009c145522,393464,192990,392723,192990,392723c206108,392352,217767,390613,227875,388214l238919,384558l238919,459101l0,459101l0,392606l3120,392536c37423,390496,64124,377332,83407,356009l83593,356009c107327,329678,115486,290926,83964,252358c71541,237154,47344,226817,25464,217407l0,205324l0,160674l5714,158898c10258,158023,15591,157493,21849,157423c70430,157980,65238,188945,65238,188945l134399,188945c134399,188945,141630,144073,103434,124047c103434,124047,72770,105691,25444,104805c17556,104657,9206,104994,458,105983l0,106068l0,0x">
                  <v:stroke weight="0pt" endcap="flat" joinstyle="miter" miterlimit="10" on="false" color="#000000" opacity="0"/>
                  <v:fill on="true" color="#e3000c"/>
                </v:shape>
                <v:shape id="Shape 19" style="position:absolute;width:519;height:702;left:10095;top:2616;" coordsize="51972,70261" path="m16041,771c26396,0,38298,32,51972,1098c50860,33825,29351,57790,5965,68428l0,70261l0,3278l16041,771x">
                  <v:stroke weight="0pt" endcap="flat" joinstyle="miter" miterlimit="10" on="false" color="#000000" opacity="0"/>
                  <v:fill on="true" color="#e3000c"/>
                </v:shape>
                <v:shape id="Shape 20" style="position:absolute;width:935;height:558;left:10095;top:1577;" coordsize="93506,55894" path="m40848,1484c93506,0,63840,55811,63840,55811c63840,55811,38159,53308,7240,54930l0,55894l0,18324l1632,15598c8260,7788,20081,278,40848,1484x">
                  <v:stroke weight="0pt" endcap="flat" joinstyle="miter" miterlimit="10" on="false" color="#000000" opacity="0"/>
                  <v:fill on="true" color="#e3000c"/>
                </v:shape>
                <v:shape id="Shape 21" style="position:absolute;width:50;height:98;left:12126;top:1297;" coordsize="5007,9828" path="m0,0l2039,0l5007,424l5007,9429l3523,9828l0,9828l0,0x">
                  <v:stroke weight="0pt" endcap="flat" joinstyle="miter" miterlimit="10" on="false" color="#000000" opacity="0"/>
                  <v:fill on="true" color="#e3000c"/>
                </v:shape>
                <v:shape id="Shape 22" style="position:absolute;width:257;height:508;left:11918;top:1157;" coordsize="25774,50805" path="m25217,0l25774,238l25774,8529l11868,8529l12054,8713l12054,42645l20954,42645l20954,30593l22808,30593l24847,30779l25774,30953l25774,50387l25217,50619l25218,50805c18358,50805,12424,48395,7417,43388c2411,38568,0,32449,0,25403c0,18542,2411,12609,7232,7602c12237,2597,18171,0,25217,0x">
                  <v:stroke weight="0pt" endcap="flat" joinstyle="miter" miterlimit="10" on="false" color="#000000" opacity="0"/>
                  <v:fill on="true" color="#e3000c"/>
                </v:shape>
                <v:shape id="Shape 23" style="position:absolute;width:2080;height:4591;left:10095;top:0;" coordsize="208097,459101" path="m0,0l208097,0l208097,110927l207540,110697c199567,110697,192521,113479,186587,119041l186402,119040c180097,124974,176945,132391,176945,141291c176945,149820,179912,157051,185845,162985c191778,168918,199009,171884,207539,171884l208097,171656l208097,425352l206195,427811c187004,446863,163409,459101,135040,459101l0,459101l0,384558l14542,379743c28379,373716,35657,367875,35657,367875l38438,386418l103892,386418c103892,386418,101110,368802,102222,356009l102037,356011c102408,352673,102778,348779,103335,346369c104262,342474,137637,194510,137637,194510c137637,194510,155437,146114,101295,121083c84236,113156,65405,108312,46465,106790c32261,105650,17997,106378,4375,109077l0,110692l0,0x">
                  <v:stroke weight="0pt" endcap="flat" joinstyle="miter" miterlimit="10" on="false" color="#000000" opacity="0"/>
                  <v:fill on="true" color="#e3000c"/>
                </v:shape>
                <v:shape id="Shape 24" style="position:absolute;width:50;height:90;left:12176;top:1302;" coordsize="5007,9005" path="m0,0l2225,318c4080,1060,5007,2358,5007,4212c5007,6066,4450,7549,3338,8290l3338,8106l0,9005l0,0x">
                  <v:stroke weight="0pt" endcap="flat" joinstyle="miter" miterlimit="10" on="false" color="#000000" opacity="0"/>
                  <v:fill on="true" color="#e3000c"/>
                </v:shape>
                <v:shape id="Shape 25" style="position:absolute;width:246;height:501;left:12176;top:1159;" coordsize="24661,50150" path="m0,0l17244,7364c22251,12371,24661,18119,24661,24979c24661,32025,22251,37958,17244,42964l0,50150l0,30715l2039,31098c3152,31469,4079,32396,4450,33508c4821,34249,5007,35548,5007,37587c5193,39626,5378,41110,5564,42223l14094,42223l13536,40183l13536,36104c13536,32581,12610,30172,10571,28502c9458,27575,7974,26834,5749,26463c7974,26278,10013,25536,11497,24238c13167,23126,13908,20901,13908,18119c13908,14225,12239,11630,9272,9960c7604,9032,5193,8477,2598,8291l0,8291l0,0x">
                  <v:stroke weight="0pt" endcap="flat" joinstyle="miter" miterlimit="10" on="false" color="#000000" opacity="0"/>
                  <v:fill on="true" color="#e3000c"/>
                </v:shape>
                <v:shape id="Shape 26" style="position:absolute;width:3432;height:4253;left:12176;top:0;" coordsize="343212,425352" path="m0,0l343212,0l343212,372c343212,372,257733,198586,59148,214532c70087,233073,65637,297600,42831,355636c37454,369265,31069,382545,23629,394800l0,425352l0,171656l20766,163170c26885,157236,29852,150005,29852,141291c29852,132762,26885,125530,20951,119597l0,110927l0,0x">
                  <v:stroke weight="0pt" endcap="flat" joinstyle="miter" miterlimit="10" on="false" color="#000000" opacity="0"/>
                  <v:fill on="true" color="#e3000c"/>
                </v:shape>
                <v:shape id="Shape 28" style="position:absolute;width:4720;height:4591;left:11935;top:0;" coordsize="472080,459100" path="m378258,0l472080,0l472080,459100l0,459100c221021,339689,378258,185,378258,185l378258,0x">
                  <v:stroke weight="0pt" endcap="flat" joinstyle="miter" miterlimit="10" on="false" color="#000000" opacity="0"/>
                  <v:fill on="true" color="#009dde"/>
                </v:shape>
              </v:group>
            </w:pict>
          </mc:Fallback>
        </mc:AlternateContent>
      </w:r>
      <w:r>
        <w:rPr>
          <w:b/>
          <w:color w:val="009DDE"/>
          <w:sz w:val="80"/>
        </w:rPr>
        <w:t>Industrie</w:t>
      </w:r>
    </w:p>
    <w:p w:rsidR="003829A2" w:rsidRDefault="00EE7F9E">
      <w:pPr>
        <w:spacing w:after="132" w:line="265" w:lineRule="auto"/>
        <w:ind w:left="-5"/>
        <w:jc w:val="left"/>
      </w:pPr>
      <w:r>
        <w:rPr>
          <w:b/>
          <w:color w:val="009DDE"/>
          <w:sz w:val="36"/>
        </w:rPr>
        <w:t>Information Produit</w:t>
      </w:r>
    </w:p>
    <w:p w:rsidR="003829A2" w:rsidRDefault="00EE7F9E">
      <w:pPr>
        <w:spacing w:after="174" w:line="259" w:lineRule="auto"/>
        <w:ind w:left="-5"/>
        <w:jc w:val="left"/>
      </w:pPr>
      <w:r>
        <w:rPr>
          <w:sz w:val="26"/>
        </w:rPr>
        <w:t>Adhésif double face transparent</w:t>
      </w:r>
    </w:p>
    <w:p w:rsidR="003829A2" w:rsidRDefault="00EE7F9E">
      <w:pPr>
        <w:spacing w:after="268"/>
        <w:ind w:left="-5"/>
      </w:pPr>
      <w:r>
        <w:t>tesa® 64621 est un adhésif double face transparent composé d'un support PP et d'une masse adhésive en caoutchouc synthétique (</w:t>
      </w:r>
      <w:proofErr w:type="spellStart"/>
      <w:r>
        <w:t>hotmelt</w:t>
      </w:r>
      <w:proofErr w:type="spellEnd"/>
      <w:r>
        <w:t>).</w:t>
      </w:r>
    </w:p>
    <w:p w:rsidR="003829A2" w:rsidRDefault="00EE7F9E">
      <w:pPr>
        <w:spacing w:after="270"/>
        <w:ind w:left="-5" w:right="1227"/>
      </w:pPr>
      <w:r>
        <w:t xml:space="preserve">Grâce à sa masse adhésive </w:t>
      </w:r>
      <w:proofErr w:type="spellStart"/>
      <w:r>
        <w:t>hotmelt</w:t>
      </w:r>
      <w:proofErr w:type="spellEnd"/>
      <w:r>
        <w:t xml:space="preserve">, tesa® 64621 est sans solvant et a un très bon </w:t>
      </w:r>
      <w:proofErr w:type="spellStart"/>
      <w:r>
        <w:t>tack</w:t>
      </w:r>
      <w:proofErr w:type="spellEnd"/>
      <w:r>
        <w:t>.</w:t>
      </w:r>
    </w:p>
    <w:p w:rsidR="003829A2" w:rsidRDefault="00EE7F9E">
      <w:pPr>
        <w:spacing w:after="350"/>
        <w:ind w:left="-5" w:right="1227"/>
      </w:pPr>
      <w:r>
        <w:t>tesa® 64621 est protégé par un protecteur papier siliconé</w:t>
      </w:r>
    </w:p>
    <w:p w:rsidR="003829A2" w:rsidRDefault="00EE7F9E">
      <w:pPr>
        <w:spacing w:after="60" w:line="259" w:lineRule="auto"/>
        <w:ind w:left="-5"/>
        <w:jc w:val="left"/>
      </w:pPr>
      <w:r>
        <w:rPr>
          <w:sz w:val="26"/>
        </w:rPr>
        <w:t>Principale application</w:t>
      </w:r>
    </w:p>
    <w:p w:rsidR="003829A2" w:rsidRDefault="00EE7F9E">
      <w:pPr>
        <w:numPr>
          <w:ilvl w:val="0"/>
          <w:numId w:val="1"/>
        </w:numPr>
        <w:ind w:right="1227" w:hanging="250"/>
      </w:pPr>
      <w:r>
        <w:t>adhésif de fixation classique</w:t>
      </w:r>
    </w:p>
    <w:p w:rsidR="003829A2" w:rsidRDefault="00EE7F9E">
      <w:pPr>
        <w:numPr>
          <w:ilvl w:val="0"/>
          <w:numId w:val="1"/>
        </w:numPr>
        <w:ind w:right="1227" w:hanging="250"/>
      </w:pPr>
      <w:r>
        <w:t>fixation auto-adhésive de matériaux de décoration et d'emb</w:t>
      </w:r>
      <w:r>
        <w:t>allage</w:t>
      </w:r>
    </w:p>
    <w:p w:rsidR="003829A2" w:rsidRDefault="00EE7F9E">
      <w:pPr>
        <w:numPr>
          <w:ilvl w:val="0"/>
          <w:numId w:val="1"/>
        </w:numPr>
        <w:spacing w:after="385"/>
        <w:ind w:right="1227" w:hanging="250"/>
      </w:pPr>
      <w:r>
        <w:t>collage de films, de tissus, de papier et de plastique.</w:t>
      </w:r>
    </w:p>
    <w:p w:rsidR="003829A2" w:rsidRDefault="00EE7F9E">
      <w:pPr>
        <w:spacing w:after="174" w:line="259" w:lineRule="auto"/>
        <w:ind w:left="-5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8384718</wp:posOffset>
                </wp:positionV>
                <wp:extent cx="7559421" cy="2311223"/>
                <wp:effectExtent l="0" t="0" r="0" b="0"/>
                <wp:wrapSquare wrapText="bothSides"/>
                <wp:docPr id="1780" name="Group 1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421" cy="2311223"/>
                          <a:chOff x="0" y="0"/>
                          <a:chExt cx="7559421" cy="2311223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2688984" y="0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790584" y="0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892184" y="0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688984" y="158750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790584" y="158750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87350" y="432181"/>
                            <a:ext cx="232960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81"/>
                                </w:rPr>
                                <w:t>Evaluation</w:t>
                              </w:r>
                              <w:r>
                                <w:rPr>
                                  <w:spacing w:val="-68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</w:rPr>
                                <w:t>dans</w:t>
                              </w:r>
                              <w:r>
                                <w:rPr>
                                  <w:spacing w:val="-68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</w:rPr>
                                <w:t>la</w:t>
                              </w:r>
                              <w:r>
                                <w:rPr>
                                  <w:spacing w:val="-68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</w:rPr>
                                <w:t>gamme</w:t>
                              </w:r>
                              <w:r>
                                <w:rPr>
                                  <w:spacing w:val="-68"/>
                                  <w:w w:val="81"/>
                                </w:rPr>
                                <w:t xml:space="preserve"> </w:t>
                              </w:r>
                              <w:r>
                                <w:rPr>
                                  <w:w w:val="81"/>
                                </w:rPr>
                                <w:t>tesa: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138934" y="433184"/>
                            <a:ext cx="86286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6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>
                            <a:off x="2205076" y="458851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306676" y="458851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408276" y="458851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509876" y="458851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610206" y="433184"/>
                            <a:ext cx="819048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68"/>
                                  <w:w w:val="79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</w:rPr>
                                <w:t>très</w:t>
                              </w:r>
                              <w:r>
                                <w:rPr>
                                  <w:spacing w:val="-68"/>
                                  <w:w w:val="79"/>
                                </w:rPr>
                                <w:t xml:space="preserve"> </w:t>
                              </w:r>
                              <w:r>
                                <w:rPr>
                                  <w:w w:val="79"/>
                                </w:rPr>
                                <w:t>bon</w:t>
                              </w:r>
                              <w:r>
                                <w:rPr>
                                  <w:spacing w:val="-68"/>
                                  <w:w w:val="79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>
                            <a:off x="3227235" y="458851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328835" y="458851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430435" y="458851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530765" y="433184"/>
                            <a:ext cx="499656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68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</w:rPr>
                                <w:t>bon</w:t>
                              </w:r>
                              <w:r>
                                <w:rPr>
                                  <w:spacing w:val="-68"/>
                                  <w:w w:val="9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>
                            <a:off x="3907676" y="458851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009276" y="458851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109606" y="433184"/>
                            <a:ext cx="714702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68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moyen</w:t>
                              </w:r>
                              <w:r>
                                <w:rPr>
                                  <w:spacing w:val="-68"/>
                                  <w:w w:val="99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Shape 174"/>
                        <wps:cNvSpPr/>
                        <wps:spPr>
                          <a:xfrm>
                            <a:off x="4648200" y="458851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748530" y="433184"/>
                            <a:ext cx="444139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68"/>
                                  <w:w w:val="66"/>
                                </w:rPr>
                                <w:t xml:space="preserve"> </w:t>
                              </w:r>
                              <w:r>
                                <w:rPr>
                                  <w:w w:val="66"/>
                                </w:rPr>
                                <w:t>faible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87350" y="743433"/>
                            <a:ext cx="1717458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83"/>
                                </w:rPr>
                                <w:t>Infos</w:t>
                              </w:r>
                              <w:r>
                                <w:rPr>
                                  <w:b/>
                                  <w:spacing w:val="-69"/>
                                  <w:w w:val="8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3"/>
                                </w:rPr>
                                <w:t>complémentaires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87350" y="919226"/>
                            <a:ext cx="1239462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1"/>
                                  <w:w w:val="73"/>
                                </w:rPr>
                                <w:t>Autre</w:t>
                              </w:r>
                              <w:r>
                                <w:rPr>
                                  <w:spacing w:val="-70"/>
                                  <w:w w:val="7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73"/>
                                </w:rPr>
                                <w:t>protecteur: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87350" y="1077976"/>
                            <a:ext cx="211745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1"/>
                                </w:rPr>
                                <w:t>PV6</w:t>
                              </w:r>
                              <w:r>
                                <w:rPr>
                                  <w:spacing w:val="-68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film</w:t>
                              </w:r>
                              <w:r>
                                <w:rPr>
                                  <w:spacing w:val="-68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MOPP</w:t>
                              </w:r>
                              <w:r>
                                <w:rPr>
                                  <w:spacing w:val="-68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rouge,</w:t>
                              </w:r>
                              <w:r>
                                <w:rPr>
                                  <w:spacing w:val="-68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80µm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7" name="Shape 2947"/>
                        <wps:cNvSpPr/>
                        <wps:spPr>
                          <a:xfrm>
                            <a:off x="0" y="2114373"/>
                            <a:ext cx="50419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900" h="196850">
                                <a:moveTo>
                                  <a:pt x="0" y="0"/>
                                </a:moveTo>
                                <a:lnTo>
                                  <a:pt x="5041900" y="0"/>
                                </a:lnTo>
                                <a:lnTo>
                                  <a:pt x="5041900" y="196850"/>
                                </a:lnTo>
                                <a:lnTo>
                                  <a:pt x="0" y="196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8" name="Shape 2948"/>
                        <wps:cNvSpPr/>
                        <wps:spPr>
                          <a:xfrm>
                            <a:off x="5114671" y="2114373"/>
                            <a:ext cx="24447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750" h="196850">
                                <a:moveTo>
                                  <a:pt x="0" y="0"/>
                                </a:moveTo>
                                <a:lnTo>
                                  <a:pt x="2444750" y="0"/>
                                </a:lnTo>
                                <a:lnTo>
                                  <a:pt x="2444750" y="196850"/>
                                </a:lnTo>
                                <a:lnTo>
                                  <a:pt x="0" y="196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 rot="-5399999">
                            <a:off x="7328201" y="1844964"/>
                            <a:ext cx="58161" cy="9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 rot="-5399999">
                            <a:off x="7331190" y="1805471"/>
                            <a:ext cx="52181" cy="9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 rot="-5399999">
                            <a:off x="7328849" y="1763646"/>
                            <a:ext cx="56866" cy="9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 rot="-5399999">
                            <a:off x="7329396" y="1721190"/>
                            <a:ext cx="55769" cy="9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 rot="-5399999">
                            <a:off x="7344595" y="1694212"/>
                            <a:ext cx="25374" cy="9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 rot="-5399999">
                            <a:off x="7340390" y="1671186"/>
                            <a:ext cx="33784" cy="9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 rot="-5399999">
                            <a:off x="7265346" y="1570742"/>
                            <a:ext cx="183872" cy="9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7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sur</w:t>
                              </w:r>
                              <w:r>
                                <w:rPr>
                                  <w:spacing w:val="-71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 rot="-5399999">
                            <a:off x="7327982" y="1494899"/>
                            <a:ext cx="58598" cy="9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 rot="-5399999">
                            <a:off x="6707851" y="830711"/>
                            <a:ext cx="1298860" cy="9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7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–</w:t>
                              </w:r>
                              <w:r>
                                <w:rPr>
                                  <w:spacing w:val="-18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spacing w:val="-18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date</w:t>
                              </w:r>
                              <w:r>
                                <w:rPr>
                                  <w:spacing w:val="-18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du</w:t>
                              </w:r>
                              <w:r>
                                <w:rPr>
                                  <w:spacing w:val="-18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23/09/21</w:t>
                              </w:r>
                              <w:r>
                                <w:rPr>
                                  <w:spacing w:val="-18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–</w:t>
                              </w:r>
                              <w:r>
                                <w:rPr>
                                  <w:spacing w:val="-189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fr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>-FR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87350" y="1657807"/>
                            <a:ext cx="3504799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77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spacing w:val="-68"/>
                                  <w:w w:val="7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7"/>
                                </w:rPr>
                                <w:t>plus</w:t>
                              </w:r>
                              <w:r>
                                <w:rPr>
                                  <w:b/>
                                  <w:spacing w:val="-68"/>
                                  <w:w w:val="7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7"/>
                                </w:rPr>
                                <w:t>d´informations</w:t>
                              </w:r>
                              <w:r>
                                <w:rPr>
                                  <w:b/>
                                  <w:spacing w:val="-68"/>
                                  <w:w w:val="7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7"/>
                                </w:rPr>
                                <w:t>sur</w:t>
                              </w:r>
                              <w:r>
                                <w:rPr>
                                  <w:b/>
                                  <w:spacing w:val="-68"/>
                                  <w:w w:val="7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7"/>
                                </w:rPr>
                                <w:t>ce</w:t>
                              </w:r>
                              <w:r>
                                <w:rPr>
                                  <w:b/>
                                  <w:spacing w:val="-68"/>
                                  <w:w w:val="7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7"/>
                                </w:rPr>
                                <w:t>produit,</w:t>
                              </w:r>
                              <w:r>
                                <w:rPr>
                                  <w:b/>
                                  <w:spacing w:val="-68"/>
                                  <w:w w:val="7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7"/>
                                </w:rPr>
                                <w:t>visitez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87350" y="1822907"/>
                            <a:ext cx="2051815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75"/>
                                </w:rPr>
                                <w:t>http://l.tesa.com/?ip=64621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80" style="width:595.23pt;height:181.986pt;position:absolute;mso-position-horizontal-relative:page;mso-position-horizontal:absolute;margin-left:0pt;mso-position-vertical-relative:page;margin-top:660.214pt;" coordsize="75594,23112">
                <v:shape id="Shape 109" style="position:absolute;width:736;height:736;left:26889;top:0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shape id="Shape 111" style="position:absolute;width:736;height:736;left:27905;top:0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shape id="Shape 113" style="position:absolute;width:736;height:736;left:28921;top:0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shape id="Shape 117" style="position:absolute;width:736;height:736;left:26889;top:1587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shape id="Shape 119" style="position:absolute;width:736;height:736;left:27905;top:1587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rect id="Rectangle 150" style="position:absolute;width:23296;height:1689;left:3873;top:4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81"/>
                            <w:sz w:val="20"/>
                          </w:rPr>
                          <w:t xml:space="preserve">Evaluation</w:t>
                        </w:r>
                        <w:r>
                          <w:rPr>
                            <w:spacing w:val="-68"/>
                            <w:w w:val="8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0"/>
                          </w:rPr>
                          <w:t xml:space="preserve">dans</w:t>
                        </w:r>
                        <w:r>
                          <w:rPr>
                            <w:spacing w:val="-68"/>
                            <w:w w:val="8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0"/>
                          </w:rPr>
                          <w:t xml:space="preserve">la</w:t>
                        </w:r>
                        <w:r>
                          <w:rPr>
                            <w:spacing w:val="-68"/>
                            <w:w w:val="8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0"/>
                          </w:rPr>
                          <w:t xml:space="preserve">gamme</w:t>
                        </w:r>
                        <w:r>
                          <w:rPr>
                            <w:spacing w:val="-68"/>
                            <w:w w:val="8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20"/>
                          </w:rPr>
                          <w:t xml:space="preserve">tesa:</w:t>
                        </w:r>
                      </w:p>
                    </w:txbxContent>
                  </v:textbox>
                </v:rect>
                <v:rect id="Rectangle 151" style="position:absolute;width:862;height:1672;left:21389;top:4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68"/>
                          </w:rPr>
                          <w:t xml:space="preserve"> </w:t>
                        </w:r>
                        <w:r>
                          <w:rPr>
                            <w:spacing w:val="-6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3" style="position:absolute;width:736;height:736;left:22050;top:4588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shape id="Shape 155" style="position:absolute;width:736;height:736;left:23066;top:4588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shape id="Shape 157" style="position:absolute;width:736;height:736;left:24082;top:4588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shape id="Shape 159" style="position:absolute;width:736;height:736;left:25098;top:4588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rect id="Rectangle 160" style="position:absolute;width:8190;height:1672;left:26102;top:4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68"/>
                            <w:w w:val="79"/>
                          </w:rPr>
                          <w:t xml:space="preserve"> </w:t>
                        </w:r>
                        <w:r>
                          <w:rPr>
                            <w:w w:val="79"/>
                          </w:rPr>
                          <w:t xml:space="preserve">très</w:t>
                        </w:r>
                        <w:r>
                          <w:rPr>
                            <w:spacing w:val="-68"/>
                            <w:w w:val="79"/>
                          </w:rPr>
                          <w:t xml:space="preserve"> </w:t>
                        </w:r>
                        <w:r>
                          <w:rPr>
                            <w:w w:val="79"/>
                          </w:rPr>
                          <w:t xml:space="preserve">bon</w:t>
                        </w:r>
                        <w:r>
                          <w:rPr>
                            <w:spacing w:val="-68"/>
                            <w:w w:val="79"/>
                          </w:rPr>
                          <w:t xml:space="preserve"> </w:t>
                        </w:r>
                        <w:r>
                          <w:rPr>
                            <w:spacing w:val="-68"/>
                            <w:w w:val="79"/>
                          </w:rPr>
                          <w:t xml:space="preserve"> </w:t>
                        </w:r>
                        <w:r>
                          <w:rPr>
                            <w:spacing w:val="-68"/>
                            <w:w w:val="79"/>
                          </w:rPr>
                          <w:t xml:space="preserve"> </w:t>
                        </w:r>
                        <w:r>
                          <w:rPr>
                            <w:spacing w:val="-68"/>
                            <w:w w:val="7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2" style="position:absolute;width:736;height:736;left:32272;top:4588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shape id="Shape 164" style="position:absolute;width:736;height:736;left:33288;top:4588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shape id="Shape 166" style="position:absolute;width:736;height:736;left:34304;top:4588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rect id="Rectangle 167" style="position:absolute;width:4996;height:1672;left:35307;top:4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68"/>
                            <w:w w:val="94"/>
                          </w:rPr>
                          <w:t xml:space="preserve"> </w:t>
                        </w:r>
                        <w:r>
                          <w:rPr>
                            <w:w w:val="94"/>
                          </w:rPr>
                          <w:t xml:space="preserve">bon</w:t>
                        </w:r>
                        <w:r>
                          <w:rPr>
                            <w:spacing w:val="-68"/>
                            <w:w w:val="94"/>
                          </w:rPr>
                          <w:t xml:space="preserve"> </w:t>
                        </w:r>
                        <w:r>
                          <w:rPr>
                            <w:spacing w:val="-68"/>
                            <w:w w:val="94"/>
                          </w:rPr>
                          <w:t xml:space="preserve"> </w:t>
                        </w:r>
                        <w:r>
                          <w:rPr>
                            <w:spacing w:val="-68"/>
                            <w:w w:val="94"/>
                          </w:rPr>
                          <w:t xml:space="preserve"> </w:t>
                        </w:r>
                        <w:r>
                          <w:rPr>
                            <w:spacing w:val="-68"/>
                            <w:w w:val="9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9" style="position:absolute;width:736;height:736;left:39076;top:4588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shape id="Shape 171" style="position:absolute;width:736;height:736;left:40092;top:4588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rect id="Rectangle 172" style="position:absolute;width:7147;height:1672;left:41096;top:4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68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 xml:space="preserve">moyen</w:t>
                        </w:r>
                        <w:r>
                          <w:rPr>
                            <w:spacing w:val="-68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68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68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68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" style="position:absolute;width:736;height:736;left:46482;top:4588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rect id="Rectangle 175" style="position:absolute;width:4441;height:1672;left:47485;top:4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68"/>
                            <w:w w:val="66"/>
                          </w:rPr>
                          <w:t xml:space="preserve"> </w:t>
                        </w:r>
                        <w:r>
                          <w:rPr>
                            <w:w w:val="66"/>
                          </w:rPr>
                          <w:t xml:space="preserve">faible</w:t>
                        </w:r>
                      </w:p>
                    </w:txbxContent>
                  </v:textbox>
                </v:rect>
                <v:rect id="Rectangle 176" style="position:absolute;width:17174;height:1672;left:3873;top:7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w w:val="83"/>
                          </w:rPr>
                          <w:t xml:space="preserve">Infos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spacing w:val="-69"/>
                            <w:w w:val="83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w w:val="83"/>
                          </w:rPr>
                          <w:t xml:space="preserve">complémentaires</w:t>
                        </w:r>
                      </w:p>
                    </w:txbxContent>
                  </v:textbox>
                </v:rect>
                <v:rect id="Rectangle 177" style="position:absolute;width:12394;height:1689;left:3873;top:9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1"/>
                            <w:w w:val="73"/>
                            <w:sz w:val="20"/>
                          </w:rPr>
                          <w:t xml:space="preserve">Autre</w:t>
                        </w:r>
                        <w:r>
                          <w:rPr>
                            <w:spacing w:val="-70"/>
                            <w:w w:val="7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3"/>
                            <w:sz w:val="20"/>
                          </w:rPr>
                          <w:t xml:space="preserve">protecteur:</w:t>
                        </w:r>
                      </w:p>
                    </w:txbxContent>
                  </v:textbox>
                </v:rect>
                <v:rect id="Rectangle 178" style="position:absolute;width:21174;height:1689;left:3873;top:10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1"/>
                            <w:sz w:val="20"/>
                          </w:rPr>
                          <w:t xml:space="preserve">PV6</w:t>
                        </w:r>
                        <w:r>
                          <w:rPr>
                            <w:spacing w:val="-68"/>
                            <w:w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20"/>
                          </w:rPr>
                          <w:t xml:space="preserve">film</w:t>
                        </w:r>
                        <w:r>
                          <w:rPr>
                            <w:spacing w:val="-68"/>
                            <w:w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20"/>
                          </w:rPr>
                          <w:t xml:space="preserve">MOPP</w:t>
                        </w:r>
                        <w:r>
                          <w:rPr>
                            <w:spacing w:val="-68"/>
                            <w:w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20"/>
                          </w:rPr>
                          <w:t xml:space="preserve">rouge,</w:t>
                        </w:r>
                        <w:r>
                          <w:rPr>
                            <w:spacing w:val="-68"/>
                            <w:w w:val="9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20"/>
                          </w:rPr>
                          <w:t xml:space="preserve">80µm</w:t>
                        </w:r>
                      </w:p>
                    </w:txbxContent>
                  </v:textbox>
                </v:rect>
                <v:shape id="Shape 3041" style="position:absolute;width:50419;height:1968;left:0;top:21143;" coordsize="5041900,196850" path="m0,0l5041900,0l5041900,196850l0,196850l0,0">
                  <v:stroke weight="0pt" endcap="flat" joinstyle="miter" miterlimit="10" on="false" color="#000000" opacity="0"/>
                  <v:fill on="true" color="#e3000c"/>
                </v:shape>
                <v:shape id="Shape 3042" style="position:absolute;width:24447;height:1968;left:51146;top:21143;" coordsize="2444750,196850" path="m0,0l2444750,0l2444750,196850l0,196850l0,0">
                  <v:stroke weight="0pt" endcap="flat" joinstyle="miter" miterlimit="10" on="false" color="#000000" opacity="0"/>
                  <v:fill on="true" color="#009dde"/>
                </v:shape>
                <v:rect id="Rectangle 181" style="position:absolute;width:581;height:996;left:73282;top:1844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182" style="position:absolute;width:521;height:996;left:73311;top:1805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183" style="position:absolute;width:568;height:996;left:73288;top:1763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g</w:t>
                        </w:r>
                      </w:p>
                    </w:txbxContent>
                  </v:textbox>
                </v:rect>
                <v:rect id="Rectangle 184" style="position:absolute;width:557;height:996;left:73293;top:172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85" style="position:absolute;width:253;height:996;left:73445;top:1694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style="position:absolute;width:337;height:996;left:73403;top:167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87" style="position:absolute;width:1838;height:996;left:72653;top:1570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7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sur</w:t>
                        </w:r>
                        <w:r>
                          <w:rPr>
                            <w:spacing w:val="-71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style="position:absolute;width:585;height:996;left:73279;top:1494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89" style="position:absolute;width:12988;height:996;left:67078;top:830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7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–</w:t>
                        </w:r>
                        <w:r>
                          <w:rPr>
                            <w:spacing w:val="-18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En</w:t>
                        </w:r>
                        <w:r>
                          <w:rPr>
                            <w:spacing w:val="-18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date</w:t>
                        </w:r>
                        <w:r>
                          <w:rPr>
                            <w:spacing w:val="-18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du</w:t>
                        </w:r>
                        <w:r>
                          <w:rPr>
                            <w:spacing w:val="-18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23/09/21</w:t>
                        </w:r>
                        <w:r>
                          <w:rPr>
                            <w:spacing w:val="-18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–</w:t>
                        </w:r>
                        <w:r>
                          <w:rPr>
                            <w:spacing w:val="-18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fr-FR</w:t>
                        </w:r>
                      </w:p>
                    </w:txbxContent>
                  </v:textbox>
                </v:rect>
                <v:rect id="Rectangle 190" style="position:absolute;width:35047;height:1672;left:3873;top:1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w w:val="77"/>
                          </w:rPr>
                          <w:t xml:space="preserve">Pour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spacing w:val="-68"/>
                            <w:w w:val="7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w w:val="77"/>
                          </w:rPr>
                          <w:t xml:space="preserve">plus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spacing w:val="-68"/>
                            <w:w w:val="7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w w:val="77"/>
                          </w:rPr>
                          <w:t xml:space="preserve">d´informations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spacing w:val="-68"/>
                            <w:w w:val="7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w w:val="77"/>
                          </w:rPr>
                          <w:t xml:space="preserve">sur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spacing w:val="-68"/>
                            <w:w w:val="7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w w:val="77"/>
                          </w:rPr>
                          <w:t xml:space="preserve">ce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spacing w:val="-68"/>
                            <w:w w:val="7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w w:val="77"/>
                          </w:rPr>
                          <w:t xml:space="preserve">produit,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spacing w:val="-68"/>
                            <w:w w:val="7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w w:val="77"/>
                          </w:rPr>
                          <w:t xml:space="preserve">visitez</w:t>
                        </w:r>
                      </w:p>
                    </w:txbxContent>
                  </v:textbox>
                </v:rect>
                <v:rect id="Rectangle 191" style="position:absolute;width:20518;height:1672;left:3873;top:18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w w:val="75"/>
                          </w:rPr>
                          <w:t xml:space="preserve">http://l.tesa.com/?ip=64621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6"/>
        </w:rPr>
        <w:t>Informations techniques (valeurs moyennes)</w:t>
      </w:r>
    </w:p>
    <w:p w:rsidR="003829A2" w:rsidRDefault="00EE7F9E">
      <w:pPr>
        <w:spacing w:after="247"/>
        <w:ind w:left="-5" w:right="34"/>
      </w:pPr>
      <w:r>
        <w:t>Les valeurs dans cette section doivent être considérées comme représentatives ou standards uniquement et ne doivent pas être utilisées à des fins spécifiques.</w:t>
      </w:r>
    </w:p>
    <w:p w:rsidR="003829A2" w:rsidRDefault="00EE7F9E">
      <w:pPr>
        <w:spacing w:after="0" w:line="259" w:lineRule="auto"/>
        <w:ind w:left="0" w:firstLine="0"/>
        <w:jc w:val="left"/>
      </w:pPr>
      <w:r>
        <w:rPr>
          <w:b/>
        </w:rPr>
        <w:t>Données techniques</w:t>
      </w:r>
    </w:p>
    <w:tbl>
      <w:tblPr>
        <w:tblStyle w:val="TableGrid"/>
        <w:tblW w:w="1012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759"/>
        <w:gridCol w:w="3426"/>
        <w:gridCol w:w="1828"/>
      </w:tblGrid>
      <w:tr w:rsidR="003829A2">
        <w:trPr>
          <w:trHeight w:val="1733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829A2" w:rsidRDefault="00EE7F9E">
            <w:pPr>
              <w:numPr>
                <w:ilvl w:val="0"/>
                <w:numId w:val="2"/>
              </w:numPr>
              <w:spacing w:after="17" w:line="259" w:lineRule="auto"/>
              <w:ind w:hanging="250"/>
              <w:jc w:val="left"/>
            </w:pPr>
            <w:r>
              <w:t>Support</w:t>
            </w:r>
          </w:p>
          <w:p w:rsidR="003829A2" w:rsidRDefault="00EE7F9E">
            <w:pPr>
              <w:numPr>
                <w:ilvl w:val="0"/>
                <w:numId w:val="2"/>
              </w:numPr>
              <w:spacing w:after="17" w:line="259" w:lineRule="auto"/>
              <w:ind w:hanging="250"/>
              <w:jc w:val="left"/>
            </w:pPr>
            <w:r>
              <w:t>Couleur</w:t>
            </w:r>
          </w:p>
          <w:p w:rsidR="003829A2" w:rsidRDefault="00EE7F9E">
            <w:pPr>
              <w:numPr>
                <w:ilvl w:val="0"/>
                <w:numId w:val="2"/>
              </w:numPr>
              <w:spacing w:after="17" w:line="259" w:lineRule="auto"/>
              <w:ind w:hanging="250"/>
              <w:jc w:val="left"/>
            </w:pPr>
            <w:r>
              <w:t>Epaisseur totale</w:t>
            </w:r>
          </w:p>
          <w:p w:rsidR="003829A2" w:rsidRDefault="00EE7F9E">
            <w:pPr>
              <w:numPr>
                <w:ilvl w:val="0"/>
                <w:numId w:val="2"/>
              </w:numPr>
              <w:spacing w:after="505" w:line="259" w:lineRule="auto"/>
              <w:ind w:hanging="250"/>
              <w:jc w:val="left"/>
            </w:pPr>
            <w:r>
              <w:t>Type de masse adhésive</w:t>
            </w:r>
          </w:p>
          <w:p w:rsidR="003829A2" w:rsidRDefault="00EE7F9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Pouvoir adhésif sur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829A2" w:rsidRDefault="00EE7F9E">
            <w:pPr>
              <w:spacing w:after="0" w:line="259" w:lineRule="auto"/>
              <w:ind w:left="0" w:right="438" w:firstLine="0"/>
              <w:jc w:val="left"/>
            </w:pPr>
            <w:r>
              <w:t>film PP transparent 90 µm caoutchouc synthétique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3829A2" w:rsidRDefault="00EE7F9E">
            <w:pPr>
              <w:numPr>
                <w:ilvl w:val="0"/>
                <w:numId w:val="3"/>
              </w:numPr>
              <w:spacing w:after="17" w:line="259" w:lineRule="auto"/>
              <w:ind w:hanging="250"/>
              <w:jc w:val="left"/>
            </w:pPr>
            <w:r>
              <w:t>Type de protecteur</w:t>
            </w:r>
          </w:p>
          <w:p w:rsidR="003829A2" w:rsidRDefault="00EE7F9E">
            <w:pPr>
              <w:numPr>
                <w:ilvl w:val="0"/>
                <w:numId w:val="3"/>
              </w:numPr>
              <w:spacing w:after="17" w:line="259" w:lineRule="auto"/>
              <w:ind w:hanging="250"/>
              <w:jc w:val="left"/>
            </w:pPr>
            <w:r>
              <w:t>Couleur du protecteur</w:t>
            </w:r>
          </w:p>
          <w:p w:rsidR="003829A2" w:rsidRDefault="00EE7F9E">
            <w:pPr>
              <w:numPr>
                <w:ilvl w:val="0"/>
                <w:numId w:val="3"/>
              </w:numPr>
              <w:spacing w:after="17" w:line="259" w:lineRule="auto"/>
              <w:ind w:hanging="250"/>
              <w:jc w:val="left"/>
            </w:pPr>
            <w:r>
              <w:t>Epaisseur du protecteur</w:t>
            </w:r>
          </w:p>
          <w:p w:rsidR="003829A2" w:rsidRDefault="00EE7F9E">
            <w:pPr>
              <w:numPr>
                <w:ilvl w:val="0"/>
                <w:numId w:val="3"/>
              </w:numPr>
              <w:spacing w:after="0" w:line="259" w:lineRule="auto"/>
              <w:ind w:hanging="250"/>
              <w:jc w:val="left"/>
            </w:pPr>
            <w:r>
              <w:t>Poids du protecteur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3829A2" w:rsidRDefault="00EE7F9E">
            <w:pPr>
              <w:spacing w:after="0" w:line="264" w:lineRule="auto"/>
              <w:ind w:left="0" w:right="867" w:firstLine="0"/>
              <w:jc w:val="left"/>
            </w:pPr>
            <w:proofErr w:type="spellStart"/>
            <w:r>
              <w:t>glassine</w:t>
            </w:r>
            <w:proofErr w:type="spellEnd"/>
            <w:r>
              <w:t xml:space="preserve"> jaune 70 µm</w:t>
            </w:r>
          </w:p>
          <w:p w:rsidR="003829A2" w:rsidRDefault="00EE7F9E">
            <w:pPr>
              <w:spacing w:after="0" w:line="259" w:lineRule="auto"/>
              <w:ind w:left="0" w:firstLine="0"/>
              <w:jc w:val="left"/>
            </w:pPr>
            <w:r>
              <w:t>78 g/m²</w:t>
            </w:r>
          </w:p>
        </w:tc>
      </w:tr>
      <w:tr w:rsidR="003829A2">
        <w:trPr>
          <w:trHeight w:val="1483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829A2" w:rsidRDefault="00EE7F9E">
            <w:pPr>
              <w:numPr>
                <w:ilvl w:val="0"/>
                <w:numId w:val="4"/>
              </w:numPr>
              <w:spacing w:after="17" w:line="259" w:lineRule="auto"/>
              <w:ind w:hanging="250"/>
              <w:jc w:val="left"/>
            </w:pPr>
            <w:r>
              <w:lastRenderedPageBreak/>
              <w:t>Acier (immédiat)</w:t>
            </w:r>
          </w:p>
          <w:p w:rsidR="003829A2" w:rsidRDefault="00EE7F9E">
            <w:pPr>
              <w:numPr>
                <w:ilvl w:val="0"/>
                <w:numId w:val="4"/>
              </w:numPr>
              <w:spacing w:after="17" w:line="259" w:lineRule="auto"/>
              <w:ind w:hanging="250"/>
              <w:jc w:val="left"/>
            </w:pPr>
            <w:r>
              <w:t>PE (immédiat)</w:t>
            </w:r>
          </w:p>
          <w:p w:rsidR="003829A2" w:rsidRDefault="00EE7F9E">
            <w:pPr>
              <w:numPr>
                <w:ilvl w:val="0"/>
                <w:numId w:val="4"/>
              </w:numPr>
              <w:spacing w:after="17" w:line="259" w:lineRule="auto"/>
              <w:ind w:hanging="250"/>
              <w:jc w:val="left"/>
            </w:pPr>
            <w:r>
              <w:t>PP (immédiat)</w:t>
            </w:r>
          </w:p>
          <w:p w:rsidR="003829A2" w:rsidRDefault="00EE7F9E">
            <w:pPr>
              <w:numPr>
                <w:ilvl w:val="0"/>
                <w:numId w:val="4"/>
              </w:numPr>
              <w:spacing w:after="255" w:line="259" w:lineRule="auto"/>
              <w:ind w:hanging="250"/>
              <w:jc w:val="left"/>
            </w:pPr>
            <w:r>
              <w:t>PVC (immédiat)</w:t>
            </w:r>
          </w:p>
          <w:p w:rsidR="003829A2" w:rsidRDefault="00EE7F9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Propriétés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3829A2" w:rsidRDefault="00EE7F9E">
            <w:pPr>
              <w:spacing w:after="5" w:line="259" w:lineRule="auto"/>
              <w:ind w:left="0" w:right="88" w:firstLine="0"/>
              <w:jc w:val="right"/>
            </w:pPr>
            <w:r>
              <w:t>10.0 N/cm</w:t>
            </w:r>
          </w:p>
          <w:p w:rsidR="003829A2" w:rsidRDefault="00EE7F9E">
            <w:pPr>
              <w:spacing w:after="5" w:line="259" w:lineRule="auto"/>
              <w:ind w:left="0" w:right="98" w:firstLine="0"/>
              <w:jc w:val="right"/>
            </w:pPr>
            <w:r>
              <w:t>5.0 N/cm</w:t>
            </w:r>
          </w:p>
          <w:p w:rsidR="003829A2" w:rsidRDefault="00EE7F9E">
            <w:pPr>
              <w:spacing w:after="5" w:line="259" w:lineRule="auto"/>
              <w:ind w:left="0" w:right="98" w:firstLine="0"/>
              <w:jc w:val="right"/>
            </w:pPr>
            <w:r>
              <w:t>8.0 N/cm</w:t>
            </w:r>
          </w:p>
          <w:p w:rsidR="003829A2" w:rsidRDefault="00EE7F9E">
            <w:pPr>
              <w:spacing w:after="0" w:line="259" w:lineRule="auto"/>
              <w:ind w:left="0" w:right="88" w:firstLine="0"/>
              <w:jc w:val="right"/>
            </w:pPr>
            <w:r>
              <w:t>9.0 N/cm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3829A2" w:rsidRDefault="00EE7F9E">
            <w:pPr>
              <w:numPr>
                <w:ilvl w:val="0"/>
                <w:numId w:val="5"/>
              </w:numPr>
              <w:spacing w:after="17" w:line="259" w:lineRule="auto"/>
              <w:ind w:hanging="250"/>
              <w:jc w:val="left"/>
            </w:pPr>
            <w:r>
              <w:t>Acier ( après 14 jours)</w:t>
            </w:r>
          </w:p>
          <w:p w:rsidR="003829A2" w:rsidRDefault="00EE7F9E">
            <w:pPr>
              <w:numPr>
                <w:ilvl w:val="0"/>
                <w:numId w:val="5"/>
              </w:numPr>
              <w:spacing w:after="17" w:line="259" w:lineRule="auto"/>
              <w:ind w:hanging="250"/>
              <w:jc w:val="left"/>
            </w:pPr>
            <w:r>
              <w:t>PE (après 14 jours)</w:t>
            </w:r>
          </w:p>
          <w:p w:rsidR="003829A2" w:rsidRDefault="00EE7F9E">
            <w:pPr>
              <w:numPr>
                <w:ilvl w:val="0"/>
                <w:numId w:val="5"/>
              </w:numPr>
              <w:spacing w:after="17" w:line="259" w:lineRule="auto"/>
              <w:ind w:hanging="250"/>
              <w:jc w:val="left"/>
            </w:pPr>
            <w:r>
              <w:t>PP (après 14 jours)</w:t>
            </w:r>
          </w:p>
          <w:p w:rsidR="003829A2" w:rsidRDefault="00EE7F9E">
            <w:pPr>
              <w:numPr>
                <w:ilvl w:val="0"/>
                <w:numId w:val="5"/>
              </w:numPr>
              <w:spacing w:after="0" w:line="259" w:lineRule="auto"/>
              <w:ind w:hanging="250"/>
              <w:jc w:val="left"/>
            </w:pPr>
            <w:r>
              <w:t>PVC ( après 14 jours)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3829A2" w:rsidRDefault="00EE7F9E">
            <w:pPr>
              <w:spacing w:after="5" w:line="259" w:lineRule="auto"/>
              <w:ind w:left="0" w:right="11" w:firstLine="0"/>
              <w:jc w:val="right"/>
            </w:pPr>
            <w:r>
              <w:t>15.0 N/cm</w:t>
            </w:r>
          </w:p>
          <w:p w:rsidR="003829A2" w:rsidRDefault="00EE7F9E">
            <w:pPr>
              <w:spacing w:after="5" w:line="259" w:lineRule="auto"/>
              <w:ind w:left="0" w:right="10" w:firstLine="0"/>
              <w:jc w:val="right"/>
            </w:pPr>
            <w:r>
              <w:t>6.5 N/cm</w:t>
            </w:r>
          </w:p>
          <w:p w:rsidR="003829A2" w:rsidRDefault="00EE7F9E">
            <w:pPr>
              <w:spacing w:after="5" w:line="259" w:lineRule="auto"/>
              <w:ind w:left="0" w:firstLine="0"/>
              <w:jc w:val="right"/>
            </w:pPr>
            <w:r>
              <w:t>9.0 N/cm</w:t>
            </w:r>
          </w:p>
          <w:p w:rsidR="003829A2" w:rsidRDefault="00EE7F9E">
            <w:pPr>
              <w:spacing w:after="0" w:line="259" w:lineRule="auto"/>
              <w:ind w:left="0" w:firstLine="0"/>
              <w:jc w:val="right"/>
            </w:pPr>
            <w:r>
              <w:t>9.5 N/cm</w:t>
            </w:r>
          </w:p>
        </w:tc>
      </w:tr>
    </w:tbl>
    <w:p w:rsidR="003829A2" w:rsidRDefault="00EE7F9E">
      <w:pPr>
        <w:numPr>
          <w:ilvl w:val="0"/>
          <w:numId w:val="1"/>
        </w:numPr>
        <w:ind w:right="1227" w:hanging="25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5644147</wp:posOffset>
                </wp:positionH>
                <wp:positionV relativeFrom="paragraph">
                  <wp:posOffset>26670</wp:posOffset>
                </wp:positionV>
                <wp:extent cx="378460" cy="867410"/>
                <wp:effectExtent l="0" t="0" r="0" b="0"/>
                <wp:wrapSquare wrapText="bothSides"/>
                <wp:docPr id="1781" name="Group 1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460" cy="867410"/>
                          <a:chOff x="0" y="0"/>
                          <a:chExt cx="378460" cy="867410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01600" y="0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03200" y="0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58750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1600" y="158750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476250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793750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01600" y="793750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03200" y="793750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4800" y="793750"/>
                            <a:ext cx="736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73660">
                                <a:moveTo>
                                  <a:pt x="36830" y="0"/>
                                </a:moveTo>
                                <a:cubicBezTo>
                                  <a:pt x="57171" y="0"/>
                                  <a:pt x="73660" y="16489"/>
                                  <a:pt x="73660" y="36830"/>
                                </a:cubicBezTo>
                                <a:cubicBezTo>
                                  <a:pt x="73660" y="57170"/>
                                  <a:pt x="57171" y="73660"/>
                                  <a:pt x="36830" y="73660"/>
                                </a:cubicBezTo>
                                <a:cubicBezTo>
                                  <a:pt x="16489" y="73660"/>
                                  <a:pt x="0" y="57170"/>
                                  <a:pt x="0" y="36830"/>
                                </a:cubicBezTo>
                                <a:cubicBezTo>
                                  <a:pt x="0" y="16489"/>
                                  <a:pt x="16489" y="0"/>
                                  <a:pt x="36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81" style="width:29.8pt;height:68.3pt;position:absolute;mso-position-horizontal-relative:text;mso-position-horizontal:absolute;margin-left:444.421pt;mso-position-vertical-relative:text;margin-top:2.10004pt;" coordsize="3784,8674">
                <v:shape id="Shape 123" style="position:absolute;width:736;height:736;left:0;top:0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shape id="Shape 125" style="position:absolute;width:736;height:736;left:1016;top:0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shape id="Shape 127" style="position:absolute;width:736;height:736;left:2032;top:0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shape id="Shape 132" style="position:absolute;width:736;height:736;left:0;top:1587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shape id="Shape 134" style="position:absolute;width:736;height:736;left:1016;top:1587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shape id="Shape 139" style="position:absolute;width:736;height:736;left:0;top:4762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shape id="Shape 143" style="position:absolute;width:736;height:736;left:0;top:7937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shape id="Shape 145" style="position:absolute;width:736;height:736;left:1016;top:7937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shape id="Shape 147" style="position:absolute;width:736;height:736;left:2032;top:7937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v:shape id="Shape 149" style="position:absolute;width:736;height:736;left:3048;top:7937;" coordsize="73660,73660" path="m36830,0c57171,0,73660,16489,73660,36830c73660,57170,57171,73660,36830,73660c16489,73660,0,57170,0,36830c0,16489,16489,0,36830,0x">
                  <v:stroke weight="0pt" endcap="flat" joinstyle="miter" miterlimit="10" on="false" color="#000000" opacity="0"/>
                  <v:fill on="true" color="#009dde"/>
                </v:shape>
                <w10:wrap type="square"/>
              </v:group>
            </w:pict>
          </mc:Fallback>
        </mc:AlternateContent>
      </w:r>
      <w:r>
        <w:t>Résistance en température à court</w:t>
      </w:r>
      <w:r>
        <w:tab/>
        <w:t>80 °C</w:t>
      </w:r>
      <w:r>
        <w:tab/>
        <w:t>•</w:t>
      </w:r>
      <w:r>
        <w:tab/>
        <w:t>Résistance à l'humidité</w:t>
      </w:r>
    </w:p>
    <w:p w:rsidR="003829A2" w:rsidRDefault="00EE7F9E">
      <w:pPr>
        <w:tabs>
          <w:tab w:val="center" w:pos="503"/>
          <w:tab w:val="center" w:pos="5300"/>
          <w:tab w:val="center" w:pos="7038"/>
        </w:tabs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terme</w:t>
      </w:r>
      <w:r>
        <w:tab/>
        <w:t>•</w:t>
      </w:r>
      <w:r>
        <w:tab/>
        <w:t>Résistance au cisaillement statique</w:t>
      </w:r>
    </w:p>
    <w:p w:rsidR="003829A2" w:rsidRDefault="00EE7F9E">
      <w:pPr>
        <w:numPr>
          <w:ilvl w:val="0"/>
          <w:numId w:val="1"/>
        </w:numPr>
        <w:ind w:right="1227" w:hanging="250"/>
      </w:pPr>
      <w:r>
        <w:t>Résistance en température long</w:t>
      </w:r>
      <w:r>
        <w:tab/>
        <w:t>40 °C</w:t>
      </w:r>
      <w:r>
        <w:tab/>
        <w:t>à 23°C</w:t>
      </w:r>
    </w:p>
    <w:p w:rsidR="003829A2" w:rsidRDefault="00EE7F9E">
      <w:pPr>
        <w:tabs>
          <w:tab w:val="center" w:pos="503"/>
          <w:tab w:val="center" w:pos="5300"/>
          <w:tab w:val="center" w:pos="7038"/>
        </w:tabs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terme</w:t>
      </w:r>
      <w:r>
        <w:tab/>
        <w:t>•</w:t>
      </w:r>
      <w:r>
        <w:tab/>
        <w:t>Résistance au cisaillement statique</w:t>
      </w:r>
    </w:p>
    <w:p w:rsidR="003829A2" w:rsidRDefault="00EE7F9E">
      <w:pPr>
        <w:numPr>
          <w:ilvl w:val="0"/>
          <w:numId w:val="1"/>
        </w:numPr>
        <w:ind w:right="1227" w:hanging="250"/>
      </w:pPr>
      <w:proofErr w:type="spellStart"/>
      <w:r>
        <w:t>Tack</w:t>
      </w:r>
      <w:proofErr w:type="spellEnd"/>
      <w:r>
        <w:tab/>
        <w:t>à 40°C</w:t>
      </w:r>
    </w:p>
    <w:p w:rsidR="003829A2" w:rsidRDefault="00EE7F9E">
      <w:pPr>
        <w:numPr>
          <w:ilvl w:val="0"/>
          <w:numId w:val="1"/>
        </w:numPr>
        <w:ind w:right="1227" w:hanging="250"/>
      </w:pPr>
      <w:r>
        <w:t>Résistance au vieillissement (UV)</w:t>
      </w:r>
      <w:r>
        <w:tab/>
        <w:t>•</w:t>
      </w:r>
      <w:r>
        <w:tab/>
        <w:t>Effet brouillard</w:t>
      </w:r>
    </w:p>
    <w:p w:rsidR="003829A2" w:rsidRDefault="00EE7F9E">
      <w:pPr>
        <w:spacing w:after="0" w:line="219" w:lineRule="auto"/>
        <w:ind w:left="-5"/>
        <w:jc w:val="left"/>
      </w:pPr>
      <w:r>
        <w:rPr>
          <w:b/>
          <w:color w:val="009DDE"/>
          <w:sz w:val="80"/>
        </w:rPr>
        <w:t>tesa® 64621</w:t>
      </w:r>
      <w:r>
        <w:rPr>
          <w:b/>
          <w:color w:val="009DDE"/>
          <w:sz w:val="8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665628" cy="459101"/>
                <wp:effectExtent l="0" t="0" r="0" b="0"/>
                <wp:docPr id="1710" name="Group 1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628" cy="459101"/>
                          <a:chOff x="0" y="0"/>
                          <a:chExt cx="1665628" cy="459101"/>
                        </a:xfrm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229679" y="245929"/>
                            <a:ext cx="15447" cy="73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7" h="73991">
                                <a:moveTo>
                                  <a:pt x="15447" y="0"/>
                                </a:moveTo>
                                <a:lnTo>
                                  <a:pt x="15447" y="73991"/>
                                </a:lnTo>
                                <a:lnTo>
                                  <a:pt x="7875" y="67583"/>
                                </a:lnTo>
                                <a:cubicBezTo>
                                  <a:pt x="0" y="52355"/>
                                  <a:pt x="8031" y="30348"/>
                                  <a:pt x="8031" y="30348"/>
                                </a:cubicBezTo>
                                <a:lnTo>
                                  <a:pt x="154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245125" cy="459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25" h="459101">
                                <a:moveTo>
                                  <a:pt x="0" y="0"/>
                                </a:moveTo>
                                <a:lnTo>
                                  <a:pt x="245125" y="0"/>
                                </a:lnTo>
                                <a:lnTo>
                                  <a:pt x="245125" y="53216"/>
                                </a:lnTo>
                                <a:lnTo>
                                  <a:pt x="220835" y="53216"/>
                                </a:lnTo>
                                <a:lnTo>
                                  <a:pt x="206557" y="111438"/>
                                </a:lnTo>
                                <a:lnTo>
                                  <a:pt x="120152" y="111438"/>
                                </a:lnTo>
                                <a:lnTo>
                                  <a:pt x="88074" y="168177"/>
                                </a:lnTo>
                                <a:lnTo>
                                  <a:pt x="193949" y="168177"/>
                                </a:lnTo>
                                <a:cubicBezTo>
                                  <a:pt x="193949" y="168177"/>
                                  <a:pt x="167250" y="269416"/>
                                  <a:pt x="162058" y="308540"/>
                                </a:cubicBezTo>
                                <a:cubicBezTo>
                                  <a:pt x="160204" y="326710"/>
                                  <a:pt x="164654" y="342842"/>
                                  <a:pt x="173740" y="355822"/>
                                </a:cubicBezTo>
                                <a:cubicBezTo>
                                  <a:pt x="181249" y="366576"/>
                                  <a:pt x="191911" y="375244"/>
                                  <a:pt x="204751" y="381340"/>
                                </a:cubicBezTo>
                                <a:lnTo>
                                  <a:pt x="245125" y="390574"/>
                                </a:lnTo>
                                <a:lnTo>
                                  <a:pt x="245125" y="459101"/>
                                </a:lnTo>
                                <a:lnTo>
                                  <a:pt x="0" y="459101"/>
                                </a:lnTo>
                                <a:lnTo>
                                  <a:pt x="0" y="355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20532" y="269415"/>
                            <a:ext cx="87670" cy="6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70" h="61560">
                                <a:moveTo>
                                  <a:pt x="15204" y="0"/>
                                </a:moveTo>
                                <a:lnTo>
                                  <a:pt x="87670" y="0"/>
                                </a:lnTo>
                                <a:lnTo>
                                  <a:pt x="87670" y="58864"/>
                                </a:lnTo>
                                <a:lnTo>
                                  <a:pt x="64341" y="61560"/>
                                </a:lnTo>
                                <a:cubicBezTo>
                                  <a:pt x="0" y="55811"/>
                                  <a:pt x="15204" y="0"/>
                                  <a:pt x="15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46491" y="160192"/>
                            <a:ext cx="61711" cy="51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11" h="51002">
                                <a:moveTo>
                                  <a:pt x="61711" y="0"/>
                                </a:moveTo>
                                <a:lnTo>
                                  <a:pt x="61711" y="51002"/>
                                </a:lnTo>
                                <a:lnTo>
                                  <a:pt x="0" y="51002"/>
                                </a:lnTo>
                                <a:cubicBezTo>
                                  <a:pt x="0" y="51002"/>
                                  <a:pt x="10505" y="10826"/>
                                  <a:pt x="52136" y="1031"/>
                                </a:cubicBezTo>
                                <a:lnTo>
                                  <a:pt x="61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45125" y="0"/>
                            <a:ext cx="263077" cy="459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77" h="459101">
                                <a:moveTo>
                                  <a:pt x="0" y="0"/>
                                </a:moveTo>
                                <a:lnTo>
                                  <a:pt x="263077" y="0"/>
                                </a:lnTo>
                                <a:lnTo>
                                  <a:pt x="263077" y="106919"/>
                                </a:lnTo>
                                <a:lnTo>
                                  <a:pt x="237155" y="108931"/>
                                </a:lnTo>
                                <a:cubicBezTo>
                                  <a:pt x="136335" y="130380"/>
                                  <a:pt x="125344" y="231984"/>
                                  <a:pt x="121450" y="246424"/>
                                </a:cubicBezTo>
                                <a:cubicBezTo>
                                  <a:pt x="113292" y="294633"/>
                                  <a:pt x="127939" y="333385"/>
                                  <a:pt x="145555" y="355822"/>
                                </a:cubicBezTo>
                                <a:lnTo>
                                  <a:pt x="145555" y="355822"/>
                                </a:lnTo>
                                <a:cubicBezTo>
                                  <a:pt x="165766" y="378999"/>
                                  <a:pt x="195618" y="391052"/>
                                  <a:pt x="227326" y="391052"/>
                                </a:cubicBezTo>
                                <a:lnTo>
                                  <a:pt x="263077" y="389817"/>
                                </a:lnTo>
                                <a:lnTo>
                                  <a:pt x="263077" y="459101"/>
                                </a:lnTo>
                                <a:lnTo>
                                  <a:pt x="0" y="459101"/>
                                </a:lnTo>
                                <a:lnTo>
                                  <a:pt x="0" y="390574"/>
                                </a:lnTo>
                                <a:lnTo>
                                  <a:pt x="3709" y="391422"/>
                                </a:lnTo>
                                <a:cubicBezTo>
                                  <a:pt x="69533" y="398098"/>
                                  <a:pt x="118670" y="359530"/>
                                  <a:pt x="118670" y="359530"/>
                                </a:cubicBezTo>
                                <a:lnTo>
                                  <a:pt x="117928" y="355822"/>
                                </a:lnTo>
                                <a:lnTo>
                                  <a:pt x="118298" y="356009"/>
                                </a:lnTo>
                                <a:lnTo>
                                  <a:pt x="107173" y="303905"/>
                                </a:lnTo>
                                <a:cubicBezTo>
                                  <a:pt x="107173" y="303905"/>
                                  <a:pt x="60447" y="343029"/>
                                  <a:pt x="6491" y="325413"/>
                                </a:cubicBezTo>
                                <a:lnTo>
                                  <a:pt x="0" y="319920"/>
                                </a:lnTo>
                                <a:lnTo>
                                  <a:pt x="0" y="245929"/>
                                </a:lnTo>
                                <a:lnTo>
                                  <a:pt x="18728" y="169289"/>
                                </a:lnTo>
                                <a:lnTo>
                                  <a:pt x="123675" y="169289"/>
                                </a:lnTo>
                                <a:lnTo>
                                  <a:pt x="157051" y="111994"/>
                                </a:lnTo>
                                <a:lnTo>
                                  <a:pt x="33004" y="111994"/>
                                </a:lnTo>
                                <a:lnTo>
                                  <a:pt x="45427" y="53216"/>
                                </a:lnTo>
                                <a:lnTo>
                                  <a:pt x="0" y="53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746398" y="160674"/>
                            <a:ext cx="24240" cy="4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0" h="44650">
                                <a:moveTo>
                                  <a:pt x="24240" y="0"/>
                                </a:moveTo>
                                <a:lnTo>
                                  <a:pt x="24240" y="44650"/>
                                </a:lnTo>
                                <a:lnTo>
                                  <a:pt x="20384" y="42820"/>
                                </a:lnTo>
                                <a:cubicBezTo>
                                  <a:pt x="12365" y="38086"/>
                                  <a:pt x="6686" y="33092"/>
                                  <a:pt x="5110" y="27344"/>
                                </a:cubicBezTo>
                                <a:cubicBezTo>
                                  <a:pt x="5110" y="27344"/>
                                  <a:pt x="0" y="10447"/>
                                  <a:pt x="18566" y="1764"/>
                                </a:cubicBezTo>
                                <a:lnTo>
                                  <a:pt x="24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508202" y="158163"/>
                            <a:ext cx="76242" cy="5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42" h="53030">
                                <a:moveTo>
                                  <a:pt x="10232" y="927"/>
                                </a:moveTo>
                                <a:lnTo>
                                  <a:pt x="10232" y="1112"/>
                                </a:lnTo>
                                <a:cubicBezTo>
                                  <a:pt x="76242" y="0"/>
                                  <a:pt x="59925" y="53030"/>
                                  <a:pt x="59925" y="53030"/>
                                </a:cubicBezTo>
                                <a:lnTo>
                                  <a:pt x="0" y="53030"/>
                                </a:lnTo>
                                <a:lnTo>
                                  <a:pt x="0" y="2029"/>
                                </a:lnTo>
                                <a:lnTo>
                                  <a:pt x="10232" y="92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08202" y="0"/>
                            <a:ext cx="262436" cy="459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6" h="459101">
                                <a:moveTo>
                                  <a:pt x="0" y="0"/>
                                </a:moveTo>
                                <a:lnTo>
                                  <a:pt x="262436" y="0"/>
                                </a:lnTo>
                                <a:lnTo>
                                  <a:pt x="262436" y="106068"/>
                                </a:lnTo>
                                <a:lnTo>
                                  <a:pt x="235519" y="111068"/>
                                </a:lnTo>
                                <a:cubicBezTo>
                                  <a:pt x="159682" y="130723"/>
                                  <a:pt x="154677" y="189130"/>
                                  <a:pt x="165801" y="215645"/>
                                </a:cubicBezTo>
                                <a:cubicBezTo>
                                  <a:pt x="176926" y="242253"/>
                                  <a:pt x="205667" y="257875"/>
                                  <a:pt x="232228" y="269834"/>
                                </a:cubicBezTo>
                                <a:lnTo>
                                  <a:pt x="262436" y="283452"/>
                                </a:lnTo>
                                <a:lnTo>
                                  <a:pt x="262436" y="335366"/>
                                </a:lnTo>
                                <a:lnTo>
                                  <a:pt x="247942" y="337281"/>
                                </a:lnTo>
                                <a:cubicBezTo>
                                  <a:pt x="188793" y="339876"/>
                                  <a:pt x="201216" y="295191"/>
                                  <a:pt x="201216" y="295191"/>
                                </a:cubicBezTo>
                                <a:lnTo>
                                  <a:pt x="131497" y="295191"/>
                                </a:lnTo>
                                <a:cubicBezTo>
                                  <a:pt x="131497" y="295191"/>
                                  <a:pt x="120186" y="327268"/>
                                  <a:pt x="135576" y="355822"/>
                                </a:cubicBezTo>
                                <a:cubicBezTo>
                                  <a:pt x="143364" y="370587"/>
                                  <a:pt x="166484" y="391881"/>
                                  <a:pt x="233878" y="393247"/>
                                </a:cubicBezTo>
                                <a:lnTo>
                                  <a:pt x="262436" y="392606"/>
                                </a:lnTo>
                                <a:lnTo>
                                  <a:pt x="262436" y="459101"/>
                                </a:lnTo>
                                <a:lnTo>
                                  <a:pt x="0" y="459101"/>
                                </a:lnTo>
                                <a:lnTo>
                                  <a:pt x="0" y="389817"/>
                                </a:lnTo>
                                <a:lnTo>
                                  <a:pt x="2853" y="389719"/>
                                </a:lnTo>
                                <a:cubicBezTo>
                                  <a:pt x="37767" y="385095"/>
                                  <a:pt x="61964" y="371397"/>
                                  <a:pt x="78653" y="355822"/>
                                </a:cubicBezTo>
                                <a:cubicBezTo>
                                  <a:pt x="108134" y="328378"/>
                                  <a:pt x="114067" y="295189"/>
                                  <a:pt x="114067" y="295189"/>
                                </a:cubicBezTo>
                                <a:lnTo>
                                  <a:pt x="42495" y="295189"/>
                                </a:lnTo>
                                <a:cubicBezTo>
                                  <a:pt x="42218" y="295189"/>
                                  <a:pt x="37246" y="317509"/>
                                  <a:pt x="10841" y="327026"/>
                                </a:cubicBezTo>
                                <a:lnTo>
                                  <a:pt x="0" y="328279"/>
                                </a:lnTo>
                                <a:lnTo>
                                  <a:pt x="0" y="269415"/>
                                </a:lnTo>
                                <a:lnTo>
                                  <a:pt x="122782" y="269415"/>
                                </a:lnTo>
                                <a:cubicBezTo>
                                  <a:pt x="122782" y="269415"/>
                                  <a:pt x="135762" y="227881"/>
                                  <a:pt x="131868" y="193022"/>
                                </a:cubicBezTo>
                                <a:cubicBezTo>
                                  <a:pt x="126491" y="147594"/>
                                  <a:pt x="90148" y="107730"/>
                                  <a:pt x="23027" y="105133"/>
                                </a:cubicBezTo>
                                <a:lnTo>
                                  <a:pt x="0" y="106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770638" y="283452"/>
                            <a:ext cx="35051" cy="51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51914">
                                <a:moveTo>
                                  <a:pt x="0" y="0"/>
                                </a:moveTo>
                                <a:lnTo>
                                  <a:pt x="5526" y="2491"/>
                                </a:lnTo>
                                <a:cubicBezTo>
                                  <a:pt x="15243" y="7555"/>
                                  <a:pt x="21941" y="12619"/>
                                  <a:pt x="23147" y="18599"/>
                                </a:cubicBezTo>
                                <a:cubicBezTo>
                                  <a:pt x="23633" y="18113"/>
                                  <a:pt x="35051" y="43605"/>
                                  <a:pt x="2372" y="51601"/>
                                </a:cubicBezTo>
                                <a:lnTo>
                                  <a:pt x="0" y="51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953931" y="264920"/>
                            <a:ext cx="55626" cy="73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73326">
                                <a:moveTo>
                                  <a:pt x="55626" y="0"/>
                                </a:moveTo>
                                <a:lnTo>
                                  <a:pt x="55626" y="66983"/>
                                </a:lnTo>
                                <a:lnTo>
                                  <a:pt x="43988" y="70559"/>
                                </a:lnTo>
                                <a:cubicBezTo>
                                  <a:pt x="26613" y="73326"/>
                                  <a:pt x="10785" y="67955"/>
                                  <a:pt x="4319" y="52519"/>
                                </a:cubicBezTo>
                                <a:cubicBezTo>
                                  <a:pt x="2758" y="48260"/>
                                  <a:pt x="0" y="13460"/>
                                  <a:pt x="47890" y="1209"/>
                                </a:cubicBezTo>
                                <a:lnTo>
                                  <a:pt x="55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70638" y="0"/>
                            <a:ext cx="238919" cy="459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9" h="459101">
                                <a:moveTo>
                                  <a:pt x="0" y="0"/>
                                </a:moveTo>
                                <a:lnTo>
                                  <a:pt x="238919" y="0"/>
                                </a:lnTo>
                                <a:lnTo>
                                  <a:pt x="238919" y="110692"/>
                                </a:lnTo>
                                <a:lnTo>
                                  <a:pt x="205058" y="123188"/>
                                </a:lnTo>
                                <a:cubicBezTo>
                                  <a:pt x="181789" y="136672"/>
                                  <a:pt x="163902" y="158445"/>
                                  <a:pt x="157018" y="189317"/>
                                </a:cubicBezTo>
                                <a:lnTo>
                                  <a:pt x="232484" y="189317"/>
                                </a:lnTo>
                                <a:cubicBezTo>
                                  <a:pt x="232484" y="189317"/>
                                  <a:pt x="232844" y="187289"/>
                                  <a:pt x="234031" y="184285"/>
                                </a:cubicBezTo>
                                <a:lnTo>
                                  <a:pt x="238919" y="176120"/>
                                </a:lnTo>
                                <a:lnTo>
                                  <a:pt x="238919" y="213690"/>
                                </a:lnTo>
                                <a:lnTo>
                                  <a:pt x="198408" y="219082"/>
                                </a:lnTo>
                                <a:cubicBezTo>
                                  <a:pt x="182884" y="222785"/>
                                  <a:pt x="168607" y="228348"/>
                                  <a:pt x="158131" y="236599"/>
                                </a:cubicBezTo>
                                <a:cubicBezTo>
                                  <a:pt x="104544" y="279060"/>
                                  <a:pt x="115113" y="334871"/>
                                  <a:pt x="115113" y="334871"/>
                                </a:cubicBezTo>
                                <a:cubicBezTo>
                                  <a:pt x="117153" y="343030"/>
                                  <a:pt x="119935" y="350076"/>
                                  <a:pt x="123458" y="356009"/>
                                </a:cubicBezTo>
                                <a:cubicBezTo>
                                  <a:pt x="145522" y="393464"/>
                                  <a:pt x="192990" y="392723"/>
                                  <a:pt x="192990" y="392723"/>
                                </a:cubicBezTo>
                                <a:cubicBezTo>
                                  <a:pt x="206108" y="392352"/>
                                  <a:pt x="217767" y="390613"/>
                                  <a:pt x="227875" y="388214"/>
                                </a:cubicBezTo>
                                <a:lnTo>
                                  <a:pt x="238919" y="384558"/>
                                </a:lnTo>
                                <a:lnTo>
                                  <a:pt x="238919" y="459101"/>
                                </a:lnTo>
                                <a:lnTo>
                                  <a:pt x="0" y="459101"/>
                                </a:lnTo>
                                <a:lnTo>
                                  <a:pt x="0" y="392606"/>
                                </a:lnTo>
                                <a:lnTo>
                                  <a:pt x="3120" y="392536"/>
                                </a:lnTo>
                                <a:cubicBezTo>
                                  <a:pt x="37423" y="390496"/>
                                  <a:pt x="64124" y="377332"/>
                                  <a:pt x="83407" y="356009"/>
                                </a:cubicBezTo>
                                <a:lnTo>
                                  <a:pt x="83593" y="356009"/>
                                </a:lnTo>
                                <a:cubicBezTo>
                                  <a:pt x="107327" y="329678"/>
                                  <a:pt x="115486" y="290926"/>
                                  <a:pt x="83964" y="252358"/>
                                </a:cubicBezTo>
                                <a:cubicBezTo>
                                  <a:pt x="71541" y="237154"/>
                                  <a:pt x="47344" y="226817"/>
                                  <a:pt x="25464" y="217407"/>
                                </a:cubicBezTo>
                                <a:lnTo>
                                  <a:pt x="0" y="205324"/>
                                </a:lnTo>
                                <a:lnTo>
                                  <a:pt x="0" y="160674"/>
                                </a:lnTo>
                                <a:lnTo>
                                  <a:pt x="5714" y="158898"/>
                                </a:lnTo>
                                <a:cubicBezTo>
                                  <a:pt x="10258" y="158023"/>
                                  <a:pt x="15591" y="157493"/>
                                  <a:pt x="21849" y="157423"/>
                                </a:cubicBezTo>
                                <a:cubicBezTo>
                                  <a:pt x="70430" y="157980"/>
                                  <a:pt x="65238" y="188945"/>
                                  <a:pt x="65238" y="188945"/>
                                </a:cubicBezTo>
                                <a:lnTo>
                                  <a:pt x="134399" y="188945"/>
                                </a:lnTo>
                                <a:cubicBezTo>
                                  <a:pt x="134399" y="188945"/>
                                  <a:pt x="141630" y="144073"/>
                                  <a:pt x="103434" y="124047"/>
                                </a:cubicBezTo>
                                <a:cubicBezTo>
                                  <a:pt x="103434" y="124047"/>
                                  <a:pt x="72770" y="105691"/>
                                  <a:pt x="25444" y="104805"/>
                                </a:cubicBezTo>
                                <a:cubicBezTo>
                                  <a:pt x="17556" y="104657"/>
                                  <a:pt x="9206" y="104994"/>
                                  <a:pt x="458" y="105983"/>
                                </a:cubicBezTo>
                                <a:lnTo>
                                  <a:pt x="0" y="106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009557" y="261643"/>
                            <a:ext cx="51972" cy="7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72" h="70261">
                                <a:moveTo>
                                  <a:pt x="16041" y="771"/>
                                </a:moveTo>
                                <a:cubicBezTo>
                                  <a:pt x="26396" y="0"/>
                                  <a:pt x="38298" y="32"/>
                                  <a:pt x="51972" y="1098"/>
                                </a:cubicBezTo>
                                <a:cubicBezTo>
                                  <a:pt x="50860" y="33825"/>
                                  <a:pt x="29351" y="57790"/>
                                  <a:pt x="5965" y="68428"/>
                                </a:cubicBezTo>
                                <a:lnTo>
                                  <a:pt x="0" y="70261"/>
                                </a:lnTo>
                                <a:lnTo>
                                  <a:pt x="0" y="3278"/>
                                </a:lnTo>
                                <a:lnTo>
                                  <a:pt x="16041" y="77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009557" y="157796"/>
                            <a:ext cx="93506" cy="55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06" h="55894">
                                <a:moveTo>
                                  <a:pt x="40848" y="1484"/>
                                </a:moveTo>
                                <a:cubicBezTo>
                                  <a:pt x="93506" y="0"/>
                                  <a:pt x="63840" y="55811"/>
                                  <a:pt x="63840" y="55811"/>
                                </a:cubicBezTo>
                                <a:cubicBezTo>
                                  <a:pt x="63840" y="55811"/>
                                  <a:pt x="38159" y="53308"/>
                                  <a:pt x="7240" y="54930"/>
                                </a:cubicBezTo>
                                <a:lnTo>
                                  <a:pt x="0" y="55894"/>
                                </a:lnTo>
                                <a:lnTo>
                                  <a:pt x="0" y="18324"/>
                                </a:lnTo>
                                <a:lnTo>
                                  <a:pt x="1632" y="15598"/>
                                </a:lnTo>
                                <a:cubicBezTo>
                                  <a:pt x="8260" y="7788"/>
                                  <a:pt x="20081" y="278"/>
                                  <a:pt x="40848" y="14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212647" y="129794"/>
                            <a:ext cx="5007" cy="9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" h="9828">
                                <a:moveTo>
                                  <a:pt x="0" y="0"/>
                                </a:moveTo>
                                <a:lnTo>
                                  <a:pt x="2039" y="0"/>
                                </a:lnTo>
                                <a:lnTo>
                                  <a:pt x="5007" y="424"/>
                                </a:lnTo>
                                <a:lnTo>
                                  <a:pt x="5007" y="9429"/>
                                </a:lnTo>
                                <a:lnTo>
                                  <a:pt x="3523" y="9828"/>
                                </a:lnTo>
                                <a:lnTo>
                                  <a:pt x="0" y="9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191880" y="115702"/>
                            <a:ext cx="25774" cy="5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4" h="50805">
                                <a:moveTo>
                                  <a:pt x="25217" y="0"/>
                                </a:moveTo>
                                <a:lnTo>
                                  <a:pt x="25774" y="238"/>
                                </a:lnTo>
                                <a:lnTo>
                                  <a:pt x="25774" y="8529"/>
                                </a:lnTo>
                                <a:lnTo>
                                  <a:pt x="11868" y="8529"/>
                                </a:lnTo>
                                <a:lnTo>
                                  <a:pt x="12054" y="8713"/>
                                </a:lnTo>
                                <a:lnTo>
                                  <a:pt x="12054" y="42645"/>
                                </a:lnTo>
                                <a:lnTo>
                                  <a:pt x="20954" y="42645"/>
                                </a:lnTo>
                                <a:lnTo>
                                  <a:pt x="20954" y="30593"/>
                                </a:lnTo>
                                <a:lnTo>
                                  <a:pt x="22808" y="30593"/>
                                </a:lnTo>
                                <a:lnTo>
                                  <a:pt x="24847" y="30779"/>
                                </a:lnTo>
                                <a:lnTo>
                                  <a:pt x="25774" y="30953"/>
                                </a:lnTo>
                                <a:lnTo>
                                  <a:pt x="25774" y="50387"/>
                                </a:lnTo>
                                <a:lnTo>
                                  <a:pt x="25217" y="50619"/>
                                </a:lnTo>
                                <a:lnTo>
                                  <a:pt x="25218" y="50805"/>
                                </a:lnTo>
                                <a:cubicBezTo>
                                  <a:pt x="18358" y="50805"/>
                                  <a:pt x="12424" y="48395"/>
                                  <a:pt x="7417" y="43388"/>
                                </a:cubicBezTo>
                                <a:cubicBezTo>
                                  <a:pt x="2411" y="38568"/>
                                  <a:pt x="0" y="32449"/>
                                  <a:pt x="0" y="25403"/>
                                </a:cubicBezTo>
                                <a:cubicBezTo>
                                  <a:pt x="0" y="18542"/>
                                  <a:pt x="2411" y="12609"/>
                                  <a:pt x="7232" y="7602"/>
                                </a:cubicBezTo>
                                <a:cubicBezTo>
                                  <a:pt x="12237" y="2597"/>
                                  <a:pt x="18171" y="0"/>
                                  <a:pt x="252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009557" y="0"/>
                            <a:ext cx="208097" cy="459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97" h="459101">
                                <a:moveTo>
                                  <a:pt x="0" y="0"/>
                                </a:moveTo>
                                <a:lnTo>
                                  <a:pt x="208097" y="0"/>
                                </a:lnTo>
                                <a:lnTo>
                                  <a:pt x="208097" y="110927"/>
                                </a:lnTo>
                                <a:lnTo>
                                  <a:pt x="207540" y="110697"/>
                                </a:lnTo>
                                <a:cubicBezTo>
                                  <a:pt x="199567" y="110697"/>
                                  <a:pt x="192521" y="113479"/>
                                  <a:pt x="186587" y="119041"/>
                                </a:cubicBezTo>
                                <a:lnTo>
                                  <a:pt x="186402" y="119040"/>
                                </a:lnTo>
                                <a:cubicBezTo>
                                  <a:pt x="180097" y="124974"/>
                                  <a:pt x="176945" y="132391"/>
                                  <a:pt x="176945" y="141291"/>
                                </a:cubicBezTo>
                                <a:cubicBezTo>
                                  <a:pt x="176945" y="149820"/>
                                  <a:pt x="179912" y="157051"/>
                                  <a:pt x="185845" y="162985"/>
                                </a:cubicBezTo>
                                <a:cubicBezTo>
                                  <a:pt x="191778" y="168918"/>
                                  <a:pt x="199009" y="171884"/>
                                  <a:pt x="207539" y="171884"/>
                                </a:cubicBezTo>
                                <a:lnTo>
                                  <a:pt x="208097" y="171656"/>
                                </a:lnTo>
                                <a:lnTo>
                                  <a:pt x="208097" y="425352"/>
                                </a:lnTo>
                                <a:lnTo>
                                  <a:pt x="206195" y="427811"/>
                                </a:lnTo>
                                <a:cubicBezTo>
                                  <a:pt x="187004" y="446863"/>
                                  <a:pt x="163409" y="459101"/>
                                  <a:pt x="135040" y="459101"/>
                                </a:cubicBezTo>
                                <a:lnTo>
                                  <a:pt x="0" y="459101"/>
                                </a:lnTo>
                                <a:lnTo>
                                  <a:pt x="0" y="384558"/>
                                </a:lnTo>
                                <a:lnTo>
                                  <a:pt x="14542" y="379743"/>
                                </a:lnTo>
                                <a:cubicBezTo>
                                  <a:pt x="28379" y="373716"/>
                                  <a:pt x="35657" y="367875"/>
                                  <a:pt x="35657" y="367875"/>
                                </a:cubicBezTo>
                                <a:lnTo>
                                  <a:pt x="38438" y="386418"/>
                                </a:lnTo>
                                <a:lnTo>
                                  <a:pt x="103892" y="386418"/>
                                </a:lnTo>
                                <a:cubicBezTo>
                                  <a:pt x="103892" y="386418"/>
                                  <a:pt x="101110" y="368802"/>
                                  <a:pt x="102222" y="356009"/>
                                </a:cubicBezTo>
                                <a:lnTo>
                                  <a:pt x="102037" y="356011"/>
                                </a:lnTo>
                                <a:cubicBezTo>
                                  <a:pt x="102408" y="352673"/>
                                  <a:pt x="102778" y="348779"/>
                                  <a:pt x="103335" y="346369"/>
                                </a:cubicBezTo>
                                <a:cubicBezTo>
                                  <a:pt x="104262" y="342474"/>
                                  <a:pt x="137637" y="194510"/>
                                  <a:pt x="137637" y="194510"/>
                                </a:cubicBezTo>
                                <a:cubicBezTo>
                                  <a:pt x="137637" y="194510"/>
                                  <a:pt x="155437" y="146114"/>
                                  <a:pt x="101295" y="121083"/>
                                </a:cubicBezTo>
                                <a:cubicBezTo>
                                  <a:pt x="84236" y="113156"/>
                                  <a:pt x="65405" y="108312"/>
                                  <a:pt x="46465" y="106790"/>
                                </a:cubicBezTo>
                                <a:cubicBezTo>
                                  <a:pt x="32261" y="105650"/>
                                  <a:pt x="17997" y="106378"/>
                                  <a:pt x="4375" y="109077"/>
                                </a:cubicBezTo>
                                <a:lnTo>
                                  <a:pt x="0" y="110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217654" y="130218"/>
                            <a:ext cx="5007" cy="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" h="9005">
                                <a:moveTo>
                                  <a:pt x="0" y="0"/>
                                </a:moveTo>
                                <a:lnTo>
                                  <a:pt x="2225" y="318"/>
                                </a:lnTo>
                                <a:cubicBezTo>
                                  <a:pt x="4080" y="1060"/>
                                  <a:pt x="5007" y="2358"/>
                                  <a:pt x="5007" y="4212"/>
                                </a:cubicBezTo>
                                <a:cubicBezTo>
                                  <a:pt x="5007" y="6066"/>
                                  <a:pt x="4450" y="7549"/>
                                  <a:pt x="3338" y="8290"/>
                                </a:cubicBezTo>
                                <a:lnTo>
                                  <a:pt x="3338" y="8106"/>
                                </a:lnTo>
                                <a:lnTo>
                                  <a:pt x="0" y="9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217654" y="115940"/>
                            <a:ext cx="24661" cy="5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1" h="50150">
                                <a:moveTo>
                                  <a:pt x="0" y="0"/>
                                </a:moveTo>
                                <a:lnTo>
                                  <a:pt x="17244" y="7364"/>
                                </a:lnTo>
                                <a:cubicBezTo>
                                  <a:pt x="22251" y="12371"/>
                                  <a:pt x="24661" y="18119"/>
                                  <a:pt x="24661" y="24979"/>
                                </a:cubicBezTo>
                                <a:cubicBezTo>
                                  <a:pt x="24661" y="32025"/>
                                  <a:pt x="22251" y="37958"/>
                                  <a:pt x="17244" y="42964"/>
                                </a:cubicBezTo>
                                <a:lnTo>
                                  <a:pt x="0" y="50150"/>
                                </a:lnTo>
                                <a:lnTo>
                                  <a:pt x="0" y="30715"/>
                                </a:lnTo>
                                <a:lnTo>
                                  <a:pt x="2039" y="31098"/>
                                </a:lnTo>
                                <a:cubicBezTo>
                                  <a:pt x="3152" y="31469"/>
                                  <a:pt x="4079" y="32396"/>
                                  <a:pt x="4450" y="33508"/>
                                </a:cubicBezTo>
                                <a:cubicBezTo>
                                  <a:pt x="4821" y="34249"/>
                                  <a:pt x="5007" y="35548"/>
                                  <a:pt x="5007" y="37587"/>
                                </a:cubicBezTo>
                                <a:cubicBezTo>
                                  <a:pt x="5193" y="39626"/>
                                  <a:pt x="5378" y="41110"/>
                                  <a:pt x="5564" y="42223"/>
                                </a:cubicBezTo>
                                <a:lnTo>
                                  <a:pt x="14094" y="42223"/>
                                </a:lnTo>
                                <a:lnTo>
                                  <a:pt x="13536" y="40183"/>
                                </a:lnTo>
                                <a:lnTo>
                                  <a:pt x="13536" y="36104"/>
                                </a:lnTo>
                                <a:cubicBezTo>
                                  <a:pt x="13536" y="32581"/>
                                  <a:pt x="12610" y="30172"/>
                                  <a:pt x="10571" y="28502"/>
                                </a:cubicBezTo>
                                <a:cubicBezTo>
                                  <a:pt x="9458" y="27575"/>
                                  <a:pt x="7974" y="26834"/>
                                  <a:pt x="5749" y="26463"/>
                                </a:cubicBezTo>
                                <a:cubicBezTo>
                                  <a:pt x="7974" y="26278"/>
                                  <a:pt x="10013" y="25536"/>
                                  <a:pt x="11497" y="24238"/>
                                </a:cubicBezTo>
                                <a:cubicBezTo>
                                  <a:pt x="13167" y="23126"/>
                                  <a:pt x="13908" y="20901"/>
                                  <a:pt x="13908" y="18119"/>
                                </a:cubicBezTo>
                                <a:cubicBezTo>
                                  <a:pt x="13908" y="14225"/>
                                  <a:pt x="12239" y="11630"/>
                                  <a:pt x="9272" y="9960"/>
                                </a:cubicBezTo>
                                <a:cubicBezTo>
                                  <a:pt x="7604" y="9032"/>
                                  <a:pt x="5193" y="8477"/>
                                  <a:pt x="2598" y="8291"/>
                                </a:cubicBezTo>
                                <a:lnTo>
                                  <a:pt x="0" y="8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217654" y="0"/>
                            <a:ext cx="343212" cy="42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12" h="425352">
                                <a:moveTo>
                                  <a:pt x="0" y="0"/>
                                </a:moveTo>
                                <a:lnTo>
                                  <a:pt x="343212" y="0"/>
                                </a:lnTo>
                                <a:lnTo>
                                  <a:pt x="343212" y="372"/>
                                </a:lnTo>
                                <a:cubicBezTo>
                                  <a:pt x="343212" y="372"/>
                                  <a:pt x="257733" y="198586"/>
                                  <a:pt x="59148" y="214532"/>
                                </a:cubicBezTo>
                                <a:cubicBezTo>
                                  <a:pt x="70087" y="233073"/>
                                  <a:pt x="65637" y="297600"/>
                                  <a:pt x="42831" y="355636"/>
                                </a:cubicBezTo>
                                <a:cubicBezTo>
                                  <a:pt x="37454" y="369265"/>
                                  <a:pt x="31069" y="382545"/>
                                  <a:pt x="23629" y="394800"/>
                                </a:cubicBezTo>
                                <a:lnTo>
                                  <a:pt x="0" y="425352"/>
                                </a:lnTo>
                                <a:lnTo>
                                  <a:pt x="0" y="171656"/>
                                </a:lnTo>
                                <a:lnTo>
                                  <a:pt x="20766" y="163170"/>
                                </a:lnTo>
                                <a:cubicBezTo>
                                  <a:pt x="26885" y="157236"/>
                                  <a:pt x="29852" y="150005"/>
                                  <a:pt x="29852" y="141291"/>
                                </a:cubicBezTo>
                                <a:cubicBezTo>
                                  <a:pt x="29852" y="132762"/>
                                  <a:pt x="26885" y="125530"/>
                                  <a:pt x="20951" y="119597"/>
                                </a:cubicBezTo>
                                <a:lnTo>
                                  <a:pt x="0" y="1109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193548" y="0"/>
                            <a:ext cx="472080" cy="45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080" h="459100">
                                <a:moveTo>
                                  <a:pt x="378258" y="0"/>
                                </a:moveTo>
                                <a:lnTo>
                                  <a:pt x="472080" y="0"/>
                                </a:lnTo>
                                <a:lnTo>
                                  <a:pt x="472080" y="459100"/>
                                </a:lnTo>
                                <a:lnTo>
                                  <a:pt x="0" y="459100"/>
                                </a:lnTo>
                                <a:cubicBezTo>
                                  <a:pt x="221021" y="339689"/>
                                  <a:pt x="378258" y="185"/>
                                  <a:pt x="378258" y="185"/>
                                </a:cubicBezTo>
                                <a:lnTo>
                                  <a:pt x="378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0" style="width:131.152pt;height:36.1497pt;mso-position-horizontal-relative:char;mso-position-vertical-relative:line" coordsize="16656,4591">
                <v:shape id="Shape 222" style="position:absolute;width:154;height:739;left:2296;top:2459;" coordsize="15447,73991" path="m15447,0l15447,73991l7875,67583c0,52355,8031,30348,8031,30348l15447,0x">
                  <v:stroke weight="0pt" endcap="flat" joinstyle="miter" miterlimit="10" on="false" color="#000000" opacity="0"/>
                  <v:fill on="true" color="#e3000c"/>
                </v:shape>
                <v:shape id="Shape 223" style="position:absolute;width:2451;height:4591;left:0;top:0;" coordsize="245125,459101" path="m0,0l245125,0l245125,53216l220835,53216l206557,111438l120152,111438l88074,168177l193949,168177c193949,168177,167250,269416,162058,308540c160204,326710,164654,342842,173740,355822c181249,366576,191911,375244,204751,381340l245125,390574l245125,459101l0,459101l0,355450l0,0x">
                  <v:stroke weight="0pt" endcap="flat" joinstyle="miter" miterlimit="10" on="false" color="#000000" opacity="0"/>
                  <v:fill on="true" color="#e3000c"/>
                </v:shape>
                <v:shape id="Shape 224" style="position:absolute;width:876;height:615;left:4205;top:2694;" coordsize="87670,61560" path="m15204,0l87670,0l87670,58864l64341,61560c0,55811,15204,0,15204,0x">
                  <v:stroke weight="0pt" endcap="flat" joinstyle="miter" miterlimit="10" on="false" color="#000000" opacity="0"/>
                  <v:fill on="true" color="#e3000c"/>
                </v:shape>
                <v:shape id="Shape 225" style="position:absolute;width:617;height:510;left:4464;top:1601;" coordsize="61711,51002" path="m61711,0l61711,51002l0,51002c0,51002,10505,10826,52136,1031l61711,0x">
                  <v:stroke weight="0pt" endcap="flat" joinstyle="miter" miterlimit="10" on="false" color="#000000" opacity="0"/>
                  <v:fill on="true" color="#e3000c"/>
                </v:shape>
                <v:shape id="Shape 226" style="position:absolute;width:2630;height:4591;left:2451;top:0;" coordsize="263077,459101" path="m0,0l263077,0l263077,106919l237155,108931c136335,130380,125344,231984,121450,246424c113292,294633,127939,333385,145555,355822l145555,355822c165766,378999,195618,391052,227326,391052l263077,389817l263077,459101l0,459101l0,390574l3709,391422c69533,398098,118670,359530,118670,359530l117928,355822l118298,356009l107173,303905c107173,303905,60447,343029,6491,325413l0,319920l0,245929l18728,169289l123675,169289l157051,111994l33004,111994l45427,53216l0,53216l0,0x">
                  <v:stroke weight="0pt" endcap="flat" joinstyle="miter" miterlimit="10" on="false" color="#000000" opacity="0"/>
                  <v:fill on="true" color="#e3000c"/>
                </v:shape>
                <v:shape id="Shape 227" style="position:absolute;width:242;height:446;left:7463;top:1606;" coordsize="24240,44650" path="m24240,0l24240,44650l20384,42820c12365,38086,6686,33092,5110,27344c5110,27344,0,10447,18566,1764l24240,0x">
                  <v:stroke weight="0pt" endcap="flat" joinstyle="miter" miterlimit="10" on="false" color="#000000" opacity="0"/>
                  <v:fill on="true" color="#e3000c"/>
                </v:shape>
                <v:shape id="Shape 228" style="position:absolute;width:762;height:530;left:5082;top:1581;" coordsize="76242,53030" path="m10232,927l10232,1112c76242,0,59925,53030,59925,53030l0,53030l0,2029l10232,927x">
                  <v:stroke weight="0pt" endcap="flat" joinstyle="miter" miterlimit="10" on="false" color="#000000" opacity="0"/>
                  <v:fill on="true" color="#e3000c"/>
                </v:shape>
                <v:shape id="Shape 229" style="position:absolute;width:2624;height:4591;left:5082;top:0;" coordsize="262436,459101" path="m0,0l262436,0l262436,106068l235519,111068c159682,130723,154677,189130,165801,215645c176926,242253,205667,257875,232228,269834l262436,283452l262436,335366l247942,337281c188793,339876,201216,295191,201216,295191l131497,295191c131497,295191,120186,327268,135576,355822c143364,370587,166484,391881,233878,393247l262436,392606l262436,459101l0,459101l0,389817l2853,389719c37767,385095,61964,371397,78653,355822c108134,328378,114067,295189,114067,295189l42495,295189c42218,295189,37246,317509,10841,327026l0,328279l0,269415l122782,269415c122782,269415,135762,227881,131868,193022c126491,147594,90148,107730,23027,105133l0,106919l0,0x">
                  <v:stroke weight="0pt" endcap="flat" joinstyle="miter" miterlimit="10" on="false" color="#000000" opacity="0"/>
                  <v:fill on="true" color="#e3000c"/>
                </v:shape>
                <v:shape id="Shape 230" style="position:absolute;width:350;height:519;left:7706;top:2834;" coordsize="35051,51914" path="m0,0l5526,2491c15243,7555,21941,12619,23147,18599c23633,18113,35051,43605,2372,51601l0,51914l0,0x">
                  <v:stroke weight="0pt" endcap="flat" joinstyle="miter" miterlimit="10" on="false" color="#000000" opacity="0"/>
                  <v:fill on="true" color="#e3000c"/>
                </v:shape>
                <v:shape id="Shape 231" style="position:absolute;width:556;height:733;left:9539;top:2649;" coordsize="55626,73326" path="m55626,0l55626,66983l43988,70559c26613,73326,10785,67955,4319,52519c2758,48260,0,13460,47890,1209l55626,0x">
                  <v:stroke weight="0pt" endcap="flat" joinstyle="miter" miterlimit="10" on="false" color="#000000" opacity="0"/>
                  <v:fill on="true" color="#e3000c"/>
                </v:shape>
                <v:shape id="Shape 232" style="position:absolute;width:2389;height:4591;left:7706;top:0;" coordsize="238919,459101" path="m0,0l238919,0l238919,110692l205058,123188c181789,136672,163902,158445,157018,189317l232484,189317c232484,189317,232844,187289,234031,184285l238919,176120l238919,213690l198408,219082c182884,222785,168607,228348,158131,236599c104544,279060,115113,334871,115113,334871c117153,343030,119935,350076,123458,356009c145522,393464,192990,392723,192990,392723c206108,392352,217767,390613,227875,388214l238919,384558l238919,459101l0,459101l0,392606l3120,392536c37423,390496,64124,377332,83407,356009l83593,356009c107327,329678,115486,290926,83964,252358c71541,237154,47344,226817,25464,217407l0,205324l0,160674l5714,158898c10258,158023,15591,157493,21849,157423c70430,157980,65238,188945,65238,188945l134399,188945c134399,188945,141630,144073,103434,124047c103434,124047,72770,105691,25444,104805c17556,104657,9206,104994,458,105983l0,106068l0,0x">
                  <v:stroke weight="0pt" endcap="flat" joinstyle="miter" miterlimit="10" on="false" color="#000000" opacity="0"/>
                  <v:fill on="true" color="#e3000c"/>
                </v:shape>
                <v:shape id="Shape 233" style="position:absolute;width:519;height:702;left:10095;top:2616;" coordsize="51972,70261" path="m16041,771c26396,0,38298,32,51972,1098c50860,33825,29351,57790,5965,68428l0,70261l0,3278l16041,771x">
                  <v:stroke weight="0pt" endcap="flat" joinstyle="miter" miterlimit="10" on="false" color="#000000" opacity="0"/>
                  <v:fill on="true" color="#e3000c"/>
                </v:shape>
                <v:shape id="Shape 234" style="position:absolute;width:935;height:558;left:10095;top:1577;" coordsize="93506,55894" path="m40848,1484c93506,0,63840,55811,63840,55811c63840,55811,38159,53308,7240,54930l0,55894l0,18324l1632,15598c8260,7788,20081,278,40848,1484x">
                  <v:stroke weight="0pt" endcap="flat" joinstyle="miter" miterlimit="10" on="false" color="#000000" opacity="0"/>
                  <v:fill on="true" color="#e3000c"/>
                </v:shape>
                <v:shape id="Shape 235" style="position:absolute;width:50;height:98;left:12126;top:1297;" coordsize="5007,9828" path="m0,0l2039,0l5007,424l5007,9429l3523,9828l0,9828l0,0x">
                  <v:stroke weight="0pt" endcap="flat" joinstyle="miter" miterlimit="10" on="false" color="#000000" opacity="0"/>
                  <v:fill on="true" color="#e3000c"/>
                </v:shape>
                <v:shape id="Shape 236" style="position:absolute;width:257;height:508;left:11918;top:1157;" coordsize="25774,50805" path="m25217,0l25774,238l25774,8529l11868,8529l12054,8713l12054,42645l20954,42645l20954,30593l22808,30593l24847,30779l25774,30953l25774,50387l25217,50619l25218,50805c18358,50805,12424,48395,7417,43388c2411,38568,0,32449,0,25403c0,18542,2411,12609,7232,7602c12237,2597,18171,0,25217,0x">
                  <v:stroke weight="0pt" endcap="flat" joinstyle="miter" miterlimit="10" on="false" color="#000000" opacity="0"/>
                  <v:fill on="true" color="#e3000c"/>
                </v:shape>
                <v:shape id="Shape 237" style="position:absolute;width:2080;height:4591;left:10095;top:0;" coordsize="208097,459101" path="m0,0l208097,0l208097,110927l207540,110697c199567,110697,192521,113479,186587,119041l186402,119040c180097,124974,176945,132391,176945,141291c176945,149820,179912,157051,185845,162985c191778,168918,199009,171884,207539,171884l208097,171656l208097,425352l206195,427811c187004,446863,163409,459101,135040,459101l0,459101l0,384558l14542,379743c28379,373716,35657,367875,35657,367875l38438,386418l103892,386418c103892,386418,101110,368802,102222,356009l102037,356011c102408,352673,102778,348779,103335,346369c104262,342474,137637,194510,137637,194510c137637,194510,155437,146114,101295,121083c84236,113156,65405,108312,46465,106790c32261,105650,17997,106378,4375,109077l0,110692l0,0x">
                  <v:stroke weight="0pt" endcap="flat" joinstyle="miter" miterlimit="10" on="false" color="#000000" opacity="0"/>
                  <v:fill on="true" color="#e3000c"/>
                </v:shape>
                <v:shape id="Shape 238" style="position:absolute;width:50;height:90;left:12176;top:1302;" coordsize="5007,9005" path="m0,0l2225,318c4080,1060,5007,2358,5007,4212c5007,6066,4450,7549,3338,8290l3338,8106l0,9005l0,0x">
                  <v:stroke weight="0pt" endcap="flat" joinstyle="miter" miterlimit="10" on="false" color="#000000" opacity="0"/>
                  <v:fill on="true" color="#e3000c"/>
                </v:shape>
                <v:shape id="Shape 239" style="position:absolute;width:246;height:501;left:12176;top:1159;" coordsize="24661,50150" path="m0,0l17244,7364c22251,12371,24661,18119,24661,24979c24661,32025,22251,37958,17244,42964l0,50150l0,30715l2039,31098c3152,31469,4079,32396,4450,33508c4821,34249,5007,35548,5007,37587c5193,39626,5378,41110,5564,42223l14094,42223l13536,40183l13536,36104c13536,32581,12610,30172,10571,28502c9458,27575,7974,26834,5749,26463c7974,26278,10013,25536,11497,24238c13167,23126,13908,20901,13908,18119c13908,14225,12239,11630,9272,9960c7604,9032,5193,8477,2598,8291l0,8291l0,0x">
                  <v:stroke weight="0pt" endcap="flat" joinstyle="miter" miterlimit="10" on="false" color="#000000" opacity="0"/>
                  <v:fill on="true" color="#e3000c"/>
                </v:shape>
                <v:shape id="Shape 240" style="position:absolute;width:3432;height:4253;left:12176;top:0;" coordsize="343212,425352" path="m0,0l343212,0l343212,372c343212,372,257733,198586,59148,214532c70087,233073,65637,297600,42831,355636c37454,369265,31069,382545,23629,394800l0,425352l0,171656l20766,163170c26885,157236,29852,150005,29852,141291c29852,132762,26885,125530,20951,119597l0,110927l0,0x">
                  <v:stroke weight="0pt" endcap="flat" joinstyle="miter" miterlimit="10" on="false" color="#000000" opacity="0"/>
                  <v:fill on="true" color="#e3000c"/>
                </v:shape>
                <v:shape id="Shape 242" style="position:absolute;width:4720;height:4591;left:11935;top:0;" coordsize="472080,459100" path="m378258,0l472080,0l472080,459100l0,459100c221021,339689,378258,185,378258,185l378258,0x">
                  <v:stroke weight="0pt" endcap="flat" joinstyle="miter" miterlimit="10" on="false" color="#000000" opacity="0"/>
                  <v:fill on="true" color="#009dde"/>
                </v:shape>
              </v:group>
            </w:pict>
          </mc:Fallback>
        </mc:AlternateContent>
      </w:r>
      <w:r>
        <w:rPr>
          <w:b/>
          <w:color w:val="009DDE"/>
          <w:sz w:val="80"/>
        </w:rPr>
        <w:t>Industrie</w:t>
      </w:r>
    </w:p>
    <w:p w:rsidR="003829A2" w:rsidRDefault="00EE7F9E">
      <w:pPr>
        <w:spacing w:after="8467" w:line="265" w:lineRule="auto"/>
        <w:ind w:left="-5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8919445</wp:posOffset>
                </wp:positionV>
                <wp:extent cx="7559421" cy="1776496"/>
                <wp:effectExtent l="0" t="0" r="0" b="0"/>
                <wp:wrapTopAndBottom/>
                <wp:docPr id="1718" name="Group 1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421" cy="1776496"/>
                          <a:chOff x="0" y="0"/>
                          <a:chExt cx="7559421" cy="1776496"/>
                        </a:xfrm>
                      </wpg:grpSpPr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7350" y="30855"/>
                            <a:ext cx="774700" cy="774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8" name="Shape 3078"/>
                        <wps:cNvSpPr/>
                        <wps:spPr>
                          <a:xfrm>
                            <a:off x="0" y="1579646"/>
                            <a:ext cx="50419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900" h="196850">
                                <a:moveTo>
                                  <a:pt x="0" y="0"/>
                                </a:moveTo>
                                <a:lnTo>
                                  <a:pt x="5041900" y="0"/>
                                </a:lnTo>
                                <a:lnTo>
                                  <a:pt x="5041900" y="196850"/>
                                </a:lnTo>
                                <a:lnTo>
                                  <a:pt x="0" y="196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00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5114671" y="1579646"/>
                            <a:ext cx="24447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750" h="196850">
                                <a:moveTo>
                                  <a:pt x="0" y="0"/>
                                </a:moveTo>
                                <a:lnTo>
                                  <a:pt x="2444750" y="0"/>
                                </a:lnTo>
                                <a:lnTo>
                                  <a:pt x="2444750" y="196850"/>
                                </a:lnTo>
                                <a:lnTo>
                                  <a:pt x="0" y="196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D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Rectangle 272"/>
                        <wps:cNvSpPr/>
                        <wps:spPr>
                          <a:xfrm rot="-5399999">
                            <a:off x="7328201" y="1310237"/>
                            <a:ext cx="58161" cy="9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 rot="-5399999">
                            <a:off x="7331190" y="1270744"/>
                            <a:ext cx="52181" cy="9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 rot="-5399999">
                            <a:off x="7328849" y="1228919"/>
                            <a:ext cx="56866" cy="9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 rot="-5399999">
                            <a:off x="7329396" y="1186463"/>
                            <a:ext cx="55769" cy="9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 rot="-5399999">
                            <a:off x="7344595" y="1159485"/>
                            <a:ext cx="25374" cy="9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 rot="-5399999">
                            <a:off x="7327982" y="1124052"/>
                            <a:ext cx="58598" cy="9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 rot="-5399999">
                            <a:off x="7265346" y="1017359"/>
                            <a:ext cx="183872" cy="9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7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sur</w:t>
                              </w:r>
                              <w:r>
                                <w:rPr>
                                  <w:spacing w:val="-71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 rot="-5399999">
                            <a:off x="7327982" y="941515"/>
                            <a:ext cx="58598" cy="9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 rot="-5399999">
                            <a:off x="6707851" y="277327"/>
                            <a:ext cx="1298860" cy="99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7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–</w:t>
                              </w:r>
                              <w:r>
                                <w:rPr>
                                  <w:spacing w:val="-18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spacing w:val="-18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date</w:t>
                              </w:r>
                              <w:r>
                                <w:rPr>
                                  <w:spacing w:val="-18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du</w:t>
                              </w:r>
                              <w:r>
                                <w:rPr>
                                  <w:spacing w:val="-18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23/09/21</w:t>
                              </w:r>
                              <w:r>
                                <w:rPr>
                                  <w:spacing w:val="-18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–</w:t>
                              </w:r>
                              <w:r>
                                <w:rPr>
                                  <w:spacing w:val="-189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fr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>-FR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87350" y="1123080"/>
                            <a:ext cx="3504799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77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spacing w:val="-68"/>
                                  <w:w w:val="7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7"/>
                                </w:rPr>
                                <w:t>plus</w:t>
                              </w:r>
                              <w:r>
                                <w:rPr>
                                  <w:b/>
                                  <w:spacing w:val="-68"/>
                                  <w:w w:val="7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7"/>
                                </w:rPr>
                                <w:t>d´informations</w:t>
                              </w:r>
                              <w:r>
                                <w:rPr>
                                  <w:b/>
                                  <w:spacing w:val="-68"/>
                                  <w:w w:val="7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7"/>
                                </w:rPr>
                                <w:t>sur</w:t>
                              </w:r>
                              <w:r>
                                <w:rPr>
                                  <w:b/>
                                  <w:spacing w:val="-68"/>
                                  <w:w w:val="7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7"/>
                                </w:rPr>
                                <w:t>ce</w:t>
                              </w:r>
                              <w:r>
                                <w:rPr>
                                  <w:b/>
                                  <w:spacing w:val="-68"/>
                                  <w:w w:val="7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7"/>
                                </w:rPr>
                                <w:t>produit,</w:t>
                              </w:r>
                              <w:r>
                                <w:rPr>
                                  <w:b/>
                                  <w:spacing w:val="-68"/>
                                  <w:w w:val="7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77"/>
                                </w:rPr>
                                <w:t>visitez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387350" y="1288180"/>
                            <a:ext cx="2051815" cy="167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29A2" w:rsidRDefault="00EE7F9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75"/>
                                </w:rPr>
                                <w:t>http://l.tesa.com/?ip=64621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18" style="width:595.23pt;height:139.882pt;position:absolute;mso-position-horizontal-relative:page;mso-position-horizontal:absolute;margin-left:0pt;mso-position-vertical-relative:page;margin-top:702.318pt;" coordsize="75594,17764">
                <v:shape id="Picture 269" style="position:absolute;width:7747;height:7747;left:3873;top:308;" filled="f">
                  <v:imagedata r:id="rId7"/>
                </v:shape>
                <v:shape id="Shape 3115" style="position:absolute;width:50419;height:1968;left:0;top:15796;" coordsize="5041900,196850" path="m0,0l5041900,0l5041900,196850l0,196850l0,0">
                  <v:stroke weight="0pt" endcap="flat" joinstyle="miter" miterlimit="10" on="false" color="#000000" opacity="0"/>
                  <v:fill on="true" color="#e3000c"/>
                </v:shape>
                <v:shape id="Shape 3116" style="position:absolute;width:24447;height:1968;left:51146;top:15796;" coordsize="2444750,196850" path="m0,0l2444750,0l2444750,196850l0,196850l0,0">
                  <v:stroke weight="0pt" endcap="flat" joinstyle="miter" miterlimit="10" on="false" color="#000000" opacity="0"/>
                  <v:fill on="true" color="#009dde"/>
                </v:shape>
                <v:rect id="Rectangle 272" style="position:absolute;width:581;height:996;left:73282;top:1310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273" style="position:absolute;width:521;height:996;left:73311;top:1270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274" style="position:absolute;width:568;height:996;left:73288;top:1228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g</w:t>
                        </w:r>
                      </w:p>
                    </w:txbxContent>
                  </v:textbox>
                </v:rect>
                <v:rect id="Rectangle 275" style="position:absolute;width:557;height:996;left:73293;top:1186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276" style="position:absolute;width:253;height:996;left:73445;top:1159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style="position:absolute;width:585;height:996;left:73279;top:1124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78" style="position:absolute;width:1838;height:996;left:72653;top:1017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7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sur</w:t>
                        </w:r>
                        <w:r>
                          <w:rPr>
                            <w:spacing w:val="-71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style="position:absolute;width:585;height:996;left:73279;top:941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80" style="position:absolute;width:12988;height:996;left:67078;top:277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7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–</w:t>
                        </w:r>
                        <w:r>
                          <w:rPr>
                            <w:spacing w:val="-18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En</w:t>
                        </w:r>
                        <w:r>
                          <w:rPr>
                            <w:spacing w:val="-18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date</w:t>
                        </w:r>
                        <w:r>
                          <w:rPr>
                            <w:spacing w:val="-18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du</w:t>
                        </w:r>
                        <w:r>
                          <w:rPr>
                            <w:spacing w:val="-18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23/09/21</w:t>
                        </w:r>
                        <w:r>
                          <w:rPr>
                            <w:spacing w:val="-18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–</w:t>
                        </w:r>
                        <w:r>
                          <w:rPr>
                            <w:spacing w:val="-189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fr-FR</w:t>
                        </w:r>
                      </w:p>
                    </w:txbxContent>
                  </v:textbox>
                </v:rect>
                <v:rect id="Rectangle 281" style="position:absolute;width:35047;height:1672;left:3873;top:11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w w:val="77"/>
                          </w:rPr>
                          <w:t xml:space="preserve">Pour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spacing w:val="-68"/>
                            <w:w w:val="7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w w:val="77"/>
                          </w:rPr>
                          <w:t xml:space="preserve">plus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spacing w:val="-68"/>
                            <w:w w:val="7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w w:val="77"/>
                          </w:rPr>
                          <w:t xml:space="preserve">d´informations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spacing w:val="-68"/>
                            <w:w w:val="7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w w:val="77"/>
                          </w:rPr>
                          <w:t xml:space="preserve">sur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spacing w:val="-68"/>
                            <w:w w:val="7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w w:val="77"/>
                          </w:rPr>
                          <w:t xml:space="preserve">ce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spacing w:val="-68"/>
                            <w:w w:val="7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w w:val="77"/>
                          </w:rPr>
                          <w:t xml:space="preserve">produit,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spacing w:val="-68"/>
                            <w:w w:val="77"/>
                          </w:rPr>
                          <w:t xml:space="preserve"> </w:t>
                        </w:r>
                        <w:r>
                          <w:rPr>
                            <w:rFonts w:cs="Courier New" w:hAnsi="Courier New" w:eastAsia="Courier New" w:ascii="Courier New"/>
                            <w:b w:val="1"/>
                            <w:w w:val="77"/>
                          </w:rPr>
                          <w:t xml:space="preserve">visitez</w:t>
                        </w:r>
                      </w:p>
                    </w:txbxContent>
                  </v:textbox>
                </v:rect>
                <v:rect id="Rectangle 282" style="position:absolute;width:20518;height:1672;left:3873;top:12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w w:val="75"/>
                          </w:rPr>
                          <w:t xml:space="preserve">http://l.tesa.com/?ip=64621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  <w:color w:val="009DDE"/>
          <w:sz w:val="36"/>
        </w:rPr>
        <w:t>Information Produit</w:t>
      </w:r>
    </w:p>
    <w:p w:rsidR="003829A2" w:rsidRDefault="00EE7F9E">
      <w:pPr>
        <w:spacing w:after="174" w:line="259" w:lineRule="auto"/>
        <w:ind w:left="-5"/>
        <w:jc w:val="left"/>
      </w:pPr>
      <w:r>
        <w:rPr>
          <w:sz w:val="26"/>
        </w:rPr>
        <w:lastRenderedPageBreak/>
        <w:t>Avertissement</w:t>
      </w:r>
    </w:p>
    <w:p w:rsidR="003829A2" w:rsidRDefault="00EE7F9E">
      <w:pPr>
        <w:ind w:left="-5"/>
      </w:pPr>
      <w:r>
        <w:t>Tous les produits tesa® sont soumis à des contrôles rigoureux qui garantissent une qualité irréprochable. Toutes les informations et données techniq</w:t>
      </w:r>
      <w:r>
        <w:t>ues mentionnées ci-dessus sont données de bonne foi sur la base de notre expérience. Elles sont considérées comme des valeurs moyennes et ne conviennent pas pour une valeur précise destinée à un cahier des charges. C'est pourquoi, tesa SE ne peut donner de</w:t>
      </w:r>
      <w:r>
        <w:t xml:space="preserve"> garanties expresses ou implicites de qualité marchande ou d'adéquation à un usage particulier. Il est du devoir de l'acheteur (du client) de tester l'adéquation des produits à un usage spécifique par un test approprié. En cas de doute, notre service techn</w:t>
      </w:r>
      <w:r>
        <w:t>ique se fera un plaisir de vous venir en aide.</w:t>
      </w:r>
    </w:p>
    <w:sectPr w:rsidR="003829A2">
      <w:pgSz w:w="11905" w:h="16844"/>
      <w:pgMar w:top="672" w:right="583" w:bottom="3088" w:left="6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6530"/>
    <w:multiLevelType w:val="hybridMultilevel"/>
    <w:tmpl w:val="5D9EF834"/>
    <w:lvl w:ilvl="0" w:tplc="A84AA14A">
      <w:start w:val="1"/>
      <w:numFmt w:val="bullet"/>
      <w:lvlText w:val="•"/>
      <w:lvlJc w:val="left"/>
      <w:pPr>
        <w:ind w:left="25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921E7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AED31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A26B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A0B43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08469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9CFE5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9E009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F81C0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AF2A42"/>
    <w:multiLevelType w:val="hybridMultilevel"/>
    <w:tmpl w:val="A98A7FD4"/>
    <w:lvl w:ilvl="0" w:tplc="84182796">
      <w:start w:val="1"/>
      <w:numFmt w:val="bullet"/>
      <w:lvlText w:val="•"/>
      <w:lvlJc w:val="left"/>
      <w:pPr>
        <w:ind w:left="25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A7BDC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DAF37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83D7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32A23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F8F300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7CE04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C757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5A3BE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844CCD"/>
    <w:multiLevelType w:val="hybridMultilevel"/>
    <w:tmpl w:val="537AF954"/>
    <w:lvl w:ilvl="0" w:tplc="9564C974">
      <w:start w:val="1"/>
      <w:numFmt w:val="bullet"/>
      <w:lvlText w:val="•"/>
      <w:lvlJc w:val="left"/>
      <w:pPr>
        <w:ind w:left="564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64B346">
      <w:start w:val="1"/>
      <w:numFmt w:val="bullet"/>
      <w:lvlText w:val="o"/>
      <w:lvlJc w:val="left"/>
      <w:pPr>
        <w:ind w:left="1394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36817C">
      <w:start w:val="1"/>
      <w:numFmt w:val="bullet"/>
      <w:lvlText w:val="▪"/>
      <w:lvlJc w:val="left"/>
      <w:pPr>
        <w:ind w:left="2114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C2F760">
      <w:start w:val="1"/>
      <w:numFmt w:val="bullet"/>
      <w:lvlText w:val="•"/>
      <w:lvlJc w:val="left"/>
      <w:pPr>
        <w:ind w:left="2834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4CDF98">
      <w:start w:val="1"/>
      <w:numFmt w:val="bullet"/>
      <w:lvlText w:val="o"/>
      <w:lvlJc w:val="left"/>
      <w:pPr>
        <w:ind w:left="3554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C6A486">
      <w:start w:val="1"/>
      <w:numFmt w:val="bullet"/>
      <w:lvlText w:val="▪"/>
      <w:lvlJc w:val="left"/>
      <w:pPr>
        <w:ind w:left="4274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8EC3A">
      <w:start w:val="1"/>
      <w:numFmt w:val="bullet"/>
      <w:lvlText w:val="•"/>
      <w:lvlJc w:val="left"/>
      <w:pPr>
        <w:ind w:left="4994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4896A">
      <w:start w:val="1"/>
      <w:numFmt w:val="bullet"/>
      <w:lvlText w:val="o"/>
      <w:lvlJc w:val="left"/>
      <w:pPr>
        <w:ind w:left="5714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102D66">
      <w:start w:val="1"/>
      <w:numFmt w:val="bullet"/>
      <w:lvlText w:val="▪"/>
      <w:lvlJc w:val="left"/>
      <w:pPr>
        <w:ind w:left="6434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953F0E"/>
    <w:multiLevelType w:val="hybridMultilevel"/>
    <w:tmpl w:val="8AB01F24"/>
    <w:lvl w:ilvl="0" w:tplc="F0F6BE9A">
      <w:start w:val="1"/>
      <w:numFmt w:val="bullet"/>
      <w:lvlText w:val="•"/>
      <w:lvlJc w:val="left"/>
      <w:pPr>
        <w:ind w:left="25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9ADE3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183F4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C809C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C61AF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66E8F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6993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20D5D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F43CE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722E77"/>
    <w:multiLevelType w:val="hybridMultilevel"/>
    <w:tmpl w:val="96BC1422"/>
    <w:lvl w:ilvl="0" w:tplc="CA080A0A">
      <w:start w:val="1"/>
      <w:numFmt w:val="bullet"/>
      <w:lvlText w:val="•"/>
      <w:lvlJc w:val="left"/>
      <w:pPr>
        <w:ind w:left="564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94CD44">
      <w:start w:val="1"/>
      <w:numFmt w:val="bullet"/>
      <w:lvlText w:val="o"/>
      <w:lvlJc w:val="left"/>
      <w:pPr>
        <w:ind w:left="1394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DC13E0">
      <w:start w:val="1"/>
      <w:numFmt w:val="bullet"/>
      <w:lvlText w:val="▪"/>
      <w:lvlJc w:val="left"/>
      <w:pPr>
        <w:ind w:left="2114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E266A">
      <w:start w:val="1"/>
      <w:numFmt w:val="bullet"/>
      <w:lvlText w:val="•"/>
      <w:lvlJc w:val="left"/>
      <w:pPr>
        <w:ind w:left="2834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9C256A">
      <w:start w:val="1"/>
      <w:numFmt w:val="bullet"/>
      <w:lvlText w:val="o"/>
      <w:lvlJc w:val="left"/>
      <w:pPr>
        <w:ind w:left="3554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8EDE7E">
      <w:start w:val="1"/>
      <w:numFmt w:val="bullet"/>
      <w:lvlText w:val="▪"/>
      <w:lvlJc w:val="left"/>
      <w:pPr>
        <w:ind w:left="4274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F01D7E">
      <w:start w:val="1"/>
      <w:numFmt w:val="bullet"/>
      <w:lvlText w:val="•"/>
      <w:lvlJc w:val="left"/>
      <w:pPr>
        <w:ind w:left="4994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42B98">
      <w:start w:val="1"/>
      <w:numFmt w:val="bullet"/>
      <w:lvlText w:val="o"/>
      <w:lvlJc w:val="left"/>
      <w:pPr>
        <w:ind w:left="5714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8CACC">
      <w:start w:val="1"/>
      <w:numFmt w:val="bullet"/>
      <w:lvlText w:val="▪"/>
      <w:lvlJc w:val="left"/>
      <w:pPr>
        <w:ind w:left="6434"/>
      </w:pPr>
      <w:rPr>
        <w:rFonts w:ascii="Courier New" w:eastAsia="Courier New" w:hAnsi="Courier New" w:cs="Courier New"/>
        <w:b w:val="0"/>
        <w:i w:val="0"/>
        <w:strike w:val="0"/>
        <w:dstrike w:val="0"/>
        <w:color w:val="5757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A2"/>
    <w:rsid w:val="003829A2"/>
    <w:rsid w:val="00E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8AEF-88B6-4F51-A1F5-1555FE67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  <w:jc w:val="both"/>
    </w:pPr>
    <w:rPr>
      <w:rFonts w:ascii="Courier New" w:eastAsia="Courier New" w:hAnsi="Courier New" w:cs="Courier New"/>
      <w:color w:val="575759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Villaume</dc:creator>
  <cp:keywords/>
  <cp:lastModifiedBy>Sylvie Villaume</cp:lastModifiedBy>
  <cp:revision>2</cp:revision>
  <dcterms:created xsi:type="dcterms:W3CDTF">2022-11-25T09:13:00Z</dcterms:created>
  <dcterms:modified xsi:type="dcterms:W3CDTF">2022-11-25T09:13:00Z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